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D4" w:rsidRPr="00D079B3" w:rsidRDefault="00D079B3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67">
        <w:rPr>
          <w:rFonts w:ascii="Arial Narrow" w:hAnsi="Arial Narrow"/>
          <w:b/>
          <w:sz w:val="32"/>
          <w:szCs w:val="32"/>
        </w:rPr>
        <w:t>Office</w:t>
      </w:r>
      <w:r w:rsidR="005C6CD3">
        <w:rPr>
          <w:rFonts w:ascii="Arial Narrow" w:hAnsi="Arial Narrow"/>
          <w:b/>
          <w:sz w:val="32"/>
          <w:szCs w:val="32"/>
        </w:rPr>
        <w:t xml:space="preserve"> Administration</w:t>
      </w:r>
    </w:p>
    <w:p w:rsidR="00C44B11" w:rsidRPr="00D079B3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page" w:tblpX="961" w:tblpY="707"/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612"/>
      </w:tblGrid>
      <w:tr w:rsidR="00C44B11" w:rsidTr="00BE5D0A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>Associate in Applied Science</w:t>
            </w:r>
          </w:p>
        </w:tc>
      </w:tr>
      <w:tr w:rsidR="00C44B11" w:rsidTr="00D11DAF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5C6CD3" w:rsidTr="00D11DAF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571567" w:rsidTr="00D11DAF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A4E33" w:rsidP="0057156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121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A4E33" w:rsidP="0057156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Math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5A4E33">
        <w:trPr>
          <w:trHeight w:val="240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E30F2A">
        <w:trPr>
          <w:trHeight w:val="31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D11DAF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Default="005A4E33" w:rsidP="005A4E33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Default="005A4E33" w:rsidP="005A4E33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</w:t>
            </w:r>
            <w:r w:rsidR="005A4E33">
              <w:rPr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Text Entry &amp; Formatting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571567" w:rsidTr="005A4E33">
        <w:trPr>
          <w:trHeight w:val="267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A4E33" w:rsidP="0057156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BUS 260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A4E33" w:rsidP="0057156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Communications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A4E33" w:rsidP="0057156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71567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71567" w:rsidTr="005A4E33">
        <w:trPr>
          <w:trHeight w:val="28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Default="005A4E33" w:rsidP="00D11DA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Technology Elective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Default="00571567" w:rsidP="00D11DA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3B2B47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MAT 110</w:t>
            </w:r>
            <w:r w:rsidR="00571567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5A4E33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5A4E33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231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Speaking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Concepts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A4E33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A4E33" w:rsidRPr="00091C27" w:rsidRDefault="005A4E33" w:rsidP="005A4E33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C44B11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Software Appl.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Work-Based Learning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C44B11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Administration Capstone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A4E33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3B2B47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Default="005A4E33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 110, HUM 115, or PHI 240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E5B4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E5B41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Default="005A4E3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Default="005A4E33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Psychology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E5B41" w:rsidRDefault="005A4E33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BE5D0A" w:rsidP="00BE5D0A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5B4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B11"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center" w:tblpY="728"/>
        <w:tblW w:w="412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417"/>
      </w:tblGrid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091C27">
              <w:rPr>
                <w:b/>
                <w:bCs/>
                <w:szCs w:val="20"/>
              </w:rPr>
              <w:t>Diploma</w:t>
            </w:r>
          </w:p>
        </w:tc>
      </w:tr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Fall Semester - 1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EE5B41" w:rsidTr="00BE5D0A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Pr="0051141B" w:rsidRDefault="00EE5B41" w:rsidP="00EE5B4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Pr="0051141B" w:rsidRDefault="00EE5B41" w:rsidP="00EE5B41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E5B41" w:rsidRPr="0051141B" w:rsidRDefault="00EE5B41" w:rsidP="00EE5B41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1</w:t>
            </w:r>
          </w:p>
        </w:tc>
      </w:tr>
      <w:tr w:rsidR="00B50639" w:rsidTr="00B50639">
        <w:trPr>
          <w:trHeight w:val="207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B50639" w:rsidRPr="00091C27" w:rsidRDefault="00B50639" w:rsidP="00B5063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B50639" w:rsidRPr="00091C27" w:rsidRDefault="00B50639" w:rsidP="00B50639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B50639" w:rsidRPr="00091C27" w:rsidRDefault="00B50639" w:rsidP="00B5063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4F7387" w:rsidTr="008B3365">
        <w:trPr>
          <w:trHeight w:val="28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Text Entry &amp; Formatting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8B3365">
        <w:trPr>
          <w:trHeight w:val="270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B3365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Spring Semester –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4F7387" w:rsidTr="004823EF">
        <w:trPr>
          <w:trHeight w:val="22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Software Appl.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4F7387" w:rsidTr="009846B4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BUS 260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Communications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 110, HUM 115, or PHI 240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BE5D0A">
              <w:rPr>
                <w:b/>
                <w:sz w:val="20"/>
                <w:szCs w:val="20"/>
              </w:rPr>
              <w:t xml:space="preserve"> TOTAL CREDIT HOURS</w:t>
            </w:r>
          </w:p>
        </w:tc>
      </w:tr>
    </w:tbl>
    <w:tbl>
      <w:tblPr>
        <w:tblpPr w:leftFromText="180" w:rightFromText="180" w:vertAnchor="text" w:horzAnchor="margin" w:tblpXSpec="right" w:tblpY="715"/>
        <w:tblW w:w="4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554"/>
        <w:gridCol w:w="649"/>
      </w:tblGrid>
      <w:tr w:rsidR="00B541A7" w:rsidTr="00BE5D0A">
        <w:trPr>
          <w:trHeight w:val="70"/>
        </w:trPr>
        <w:tc>
          <w:tcPr>
            <w:tcW w:w="4574" w:type="dxa"/>
            <w:gridSpan w:val="3"/>
            <w:shd w:val="clear" w:color="auto" w:fill="C5E0B3" w:themeFill="accent6" w:themeFillTint="66"/>
          </w:tcPr>
          <w:p w:rsidR="00B541A7" w:rsidRPr="001E5D41" w:rsidRDefault="004823EF" w:rsidP="00B541A7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Office Administration</w:t>
            </w:r>
            <w:r w:rsidR="00B541A7" w:rsidRPr="001E5D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4F7387" w:rsidTr="00586EE8">
        <w:trPr>
          <w:trHeight w:val="96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Text Entry &amp; Formatting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Pr="00091C2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AB66A0">
        <w:trPr>
          <w:trHeight w:val="64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F7387" w:rsidTr="004823EF">
        <w:trPr>
          <w:trHeight w:val="213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F7387" w:rsidRDefault="004F7387" w:rsidP="004F738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Tr="004823EF">
        <w:trPr>
          <w:trHeight w:val="240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B541A7" w:rsidTr="00BE5D0A">
        <w:trPr>
          <w:trHeight w:val="64"/>
        </w:trPr>
        <w:tc>
          <w:tcPr>
            <w:tcW w:w="4574" w:type="dxa"/>
            <w:gridSpan w:val="3"/>
            <w:shd w:val="clear" w:color="auto" w:fill="E2EFD9" w:themeFill="accent6" w:themeFillTint="33"/>
          </w:tcPr>
          <w:p w:rsidR="00B541A7" w:rsidRPr="00B541A7" w:rsidRDefault="00BE5D0A" w:rsidP="00B541A7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72D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541A7"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3055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Tr="004823EF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8F72DE" w:rsidP="004823EF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0" w:name="_Hlk161034395"/>
            <w:r>
              <w:rPr>
                <w:b/>
                <w:bCs/>
                <w:szCs w:val="20"/>
              </w:rPr>
              <w:t>Customer Service</w:t>
            </w:r>
            <w:r w:rsidR="002168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8F72DE" w:rsidTr="004823EF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Tr="008F72DE">
        <w:trPr>
          <w:trHeight w:val="28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Text Entry &amp; Formatting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Tr="004823EF">
        <w:trPr>
          <w:trHeight w:val="19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Tr="004823EF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216841" w:rsidTr="004823EF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216841" w:rsidRPr="00B541A7" w:rsidRDefault="00216841" w:rsidP="004823EF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72D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535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RPr="0051141B" w:rsidTr="00216841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8F72DE" w:rsidP="0021684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1" w:name="_Hlk181618213"/>
            <w:bookmarkEnd w:id="0"/>
            <w:r>
              <w:rPr>
                <w:b/>
                <w:bCs/>
                <w:szCs w:val="20"/>
              </w:rPr>
              <w:t>Microsoft Office Applications</w:t>
            </w:r>
            <w:r w:rsidR="002168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8F72DE" w:rsidRPr="0051141B" w:rsidTr="00216841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RPr="0051141B" w:rsidTr="008F72DE">
        <w:trPr>
          <w:trHeight w:val="19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RPr="0051141B" w:rsidTr="0054735D">
        <w:trPr>
          <w:trHeight w:val="19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Concepts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RPr="0051141B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  <w:r>
              <w:rPr>
                <w:sz w:val="20"/>
                <w:szCs w:val="20"/>
              </w:rPr>
              <w:t xml:space="preserve"> or OST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  <w:r>
              <w:rPr>
                <w:sz w:val="20"/>
                <w:szCs w:val="20"/>
              </w:rPr>
              <w:t xml:space="preserve"> or Office Applications 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16841" w:rsidRPr="0051141B" w:rsidTr="00216841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216841" w:rsidRPr="00B541A7" w:rsidRDefault="00216841" w:rsidP="00216841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72D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  <w:bookmarkEnd w:id="1"/>
    </w:tbl>
    <w:p w:rsidR="00A63C2B" w:rsidRDefault="00A63C2B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:rsidR="00A63C2B" w:rsidRDefault="00A63C2B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:rsidR="00A63C2B" w:rsidRDefault="004F7387">
      <w:pPr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30741D1" wp14:editId="0874C64C">
                <wp:simplePos x="0" y="0"/>
                <wp:positionH relativeFrom="margin">
                  <wp:posOffset>3562350</wp:posOffset>
                </wp:positionH>
                <wp:positionV relativeFrom="paragraph">
                  <wp:posOffset>2228849</wp:posOffset>
                </wp:positionV>
                <wp:extent cx="2000250" cy="1609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002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D3" w:rsidRPr="00216841" w:rsidRDefault="00C026D3" w:rsidP="00C026D3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:rsidR="00C026D3" w:rsidRPr="00216841" w:rsidRDefault="00C026D3" w:rsidP="00C026D3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41D1" id="Text Box 3" o:spid="_x0000_s1027" type="#_x0000_t202" style="position:absolute;margin-left:280.5pt;margin-top:175.5pt;width:157.5pt;height:126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" o:allowincell="f" filled="f" stroked="f">
                <v:textbox inset="0,0,0,0">
                  <w:txbxContent>
                    <w:p w:rsidR="00C026D3" w:rsidRPr="00216841" w:rsidRDefault="00C026D3" w:rsidP="00C026D3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:rsidR="00C026D3" w:rsidRPr="00216841" w:rsidRDefault="00C026D3" w:rsidP="00C026D3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C2B">
        <w:rPr>
          <w:rFonts w:ascii="Arial Narrow" w:hAnsi="Arial Narrow"/>
          <w:b/>
          <w:sz w:val="32"/>
          <w:szCs w:val="32"/>
        </w:rPr>
        <w:br w:type="page"/>
      </w:r>
    </w:p>
    <w:tbl>
      <w:tblPr>
        <w:tblpPr w:leftFromText="180" w:rightFromText="180" w:vertAnchor="text" w:horzAnchor="page" w:tblpX="1126" w:tblpY="175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A63C2B" w:rsidRPr="0051141B" w:rsidTr="00A63C2B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63C2B" w:rsidRPr="0051141B" w:rsidRDefault="008F72DE" w:rsidP="00A63C2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Office Finance</w:t>
            </w:r>
            <w:r w:rsidR="00A63C2B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8F72DE" w:rsidRPr="0051141B" w:rsidTr="00A63C2B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8F72DE" w:rsidRPr="0051141B" w:rsidTr="0054735D">
        <w:trPr>
          <w:trHeight w:val="282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Software Appl.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8F72DE" w:rsidRPr="0051141B" w:rsidTr="0054735D">
        <w:trPr>
          <w:trHeight w:val="192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121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Math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B541A7" w:rsidRDefault="00A63C2B" w:rsidP="00A63C2B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72D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page" w:tblpX="7921" w:tblpY="211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A63C2B" w:rsidRPr="0051141B" w:rsidTr="00A63C2B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63C2B" w:rsidRPr="0051141B" w:rsidRDefault="008F72DE" w:rsidP="00A63C2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Office Receptionist Medical Intake</w:t>
            </w:r>
            <w:r w:rsidR="00A63C2B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CB0820" w:rsidRPr="0051141B" w:rsidTr="0054735D">
        <w:trPr>
          <w:trHeight w:val="252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B0820" w:rsidRPr="00091C27" w:rsidRDefault="00CB0820" w:rsidP="00CB0820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B0820" w:rsidRPr="00091C27" w:rsidRDefault="00CB0820" w:rsidP="00CB0820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Text Entry &amp; Formatting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B0820" w:rsidRPr="00091C27" w:rsidRDefault="00CB0820" w:rsidP="00CB0820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 o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OST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 or Office Applications 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F72DE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F72DE" w:rsidRPr="00091C27" w:rsidRDefault="008F72DE" w:rsidP="008F72DE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B541A7" w:rsidRDefault="00A63C2B" w:rsidP="00A63C2B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B0820">
              <w:rPr>
                <w:b/>
                <w:sz w:val="20"/>
                <w:szCs w:val="20"/>
              </w:rPr>
              <w:t>2</w:t>
            </w:r>
            <w:bookmarkStart w:id="2" w:name="_GoBack"/>
            <w:bookmarkEnd w:id="2"/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p w:rsidR="00C44B11" w:rsidRPr="00D079B3" w:rsidRDefault="0021684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6070600</wp:posOffset>
            </wp:positionH>
            <wp:positionV relativeFrom="margin">
              <wp:posOffset>5551122</wp:posOffset>
            </wp:positionV>
            <wp:extent cx="3138805" cy="1366996"/>
            <wp:effectExtent l="0" t="0" r="444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76172" cy="138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90A66"/>
    <w:rsid w:val="001005D9"/>
    <w:rsid w:val="001137AF"/>
    <w:rsid w:val="00117A3B"/>
    <w:rsid w:val="00196631"/>
    <w:rsid w:val="00216841"/>
    <w:rsid w:val="003B2B47"/>
    <w:rsid w:val="004823EF"/>
    <w:rsid w:val="004F7387"/>
    <w:rsid w:val="0054735D"/>
    <w:rsid w:val="00571567"/>
    <w:rsid w:val="00582A45"/>
    <w:rsid w:val="005A4E33"/>
    <w:rsid w:val="005C6CD3"/>
    <w:rsid w:val="008B3365"/>
    <w:rsid w:val="008F72DE"/>
    <w:rsid w:val="00A63C2B"/>
    <w:rsid w:val="00B50639"/>
    <w:rsid w:val="00B541A7"/>
    <w:rsid w:val="00BE5D0A"/>
    <w:rsid w:val="00C026D3"/>
    <w:rsid w:val="00C44B11"/>
    <w:rsid w:val="00C51F29"/>
    <w:rsid w:val="00CB0400"/>
    <w:rsid w:val="00CB0820"/>
    <w:rsid w:val="00D079B3"/>
    <w:rsid w:val="00D8459C"/>
    <w:rsid w:val="00D96FB4"/>
    <w:rsid w:val="00E30F2A"/>
    <w:rsid w:val="00EE5B41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8DA0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Sharon Coe</cp:lastModifiedBy>
  <cp:revision>2</cp:revision>
  <dcterms:created xsi:type="dcterms:W3CDTF">2024-11-06T18:23:00Z</dcterms:created>
  <dcterms:modified xsi:type="dcterms:W3CDTF">2024-11-06T18:23:00Z</dcterms:modified>
</cp:coreProperties>
</file>