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7FB98" w14:textId="32645E03" w:rsidR="00F664D4" w:rsidRDefault="000A6C25" w:rsidP="00D079B3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EC3692D" wp14:editId="6F86F407">
                <wp:simplePos x="0" y="0"/>
                <wp:positionH relativeFrom="margin">
                  <wp:posOffset>3154680</wp:posOffset>
                </wp:positionH>
                <wp:positionV relativeFrom="paragraph">
                  <wp:posOffset>0</wp:posOffset>
                </wp:positionV>
                <wp:extent cx="2743200" cy="108204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4D6D9" w14:textId="274CB312" w:rsidR="00BE5D0A" w:rsidRPr="00381A16" w:rsidRDefault="00BE5D0A" w:rsidP="00381A16">
                            <w:pPr>
                              <w:pStyle w:val="Heading1"/>
                              <w:kinsoku w:val="0"/>
                              <w:overflowPunct w:val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6C25">
                              <w:rPr>
                                <w:sz w:val="24"/>
                                <w:szCs w:val="24"/>
                                <w:u w:val="single"/>
                              </w:rPr>
                              <w:t>Note</w:t>
                            </w:r>
                            <w:r w:rsidR="000A6C2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 w:rsidRPr="000A6C25">
                              <w:rPr>
                                <w:sz w:val="24"/>
                                <w:szCs w:val="24"/>
                              </w:rPr>
                              <w:t>This</w:t>
                            </w:r>
                            <w:r w:rsidRPr="000A6C25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6C25">
                              <w:rPr>
                                <w:sz w:val="24"/>
                                <w:szCs w:val="24"/>
                              </w:rPr>
                              <w:t>is</w:t>
                            </w:r>
                            <w:r w:rsidRPr="000A6C25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6C25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0A6C25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6C25">
                              <w:rPr>
                                <w:sz w:val="24"/>
                                <w:szCs w:val="24"/>
                              </w:rPr>
                              <w:t>guide</w:t>
                            </w:r>
                            <w:r w:rsidRPr="000A6C25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6C25">
                              <w:rPr>
                                <w:sz w:val="24"/>
                                <w:szCs w:val="24"/>
                              </w:rPr>
                              <w:t>only.</w:t>
                            </w:r>
                            <w:r w:rsidRPr="000A6C25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6C25">
                              <w:rPr>
                                <w:sz w:val="24"/>
                                <w:szCs w:val="24"/>
                              </w:rPr>
                              <w:t>Please</w:t>
                            </w:r>
                            <w:r w:rsidRPr="000A6C25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6C25">
                              <w:rPr>
                                <w:sz w:val="24"/>
                                <w:szCs w:val="24"/>
                              </w:rPr>
                              <w:t>speak</w:t>
                            </w:r>
                            <w:r w:rsidRPr="000A6C25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6C25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r w:rsidRPr="000A6C25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6C25">
                              <w:rPr>
                                <w:sz w:val="24"/>
                                <w:szCs w:val="24"/>
                              </w:rPr>
                              <w:t>your</w:t>
                            </w:r>
                            <w:r w:rsidRPr="000A6C25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6C25">
                              <w:rPr>
                                <w:sz w:val="24"/>
                                <w:szCs w:val="24"/>
                              </w:rPr>
                              <w:t>student success representative</w:t>
                            </w:r>
                            <w:r w:rsidRPr="000A6C25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6C25" w:rsidRPr="000A6C25">
                              <w:rPr>
                                <w:sz w:val="24"/>
                                <w:szCs w:val="24"/>
                              </w:rPr>
                              <w:t>and review the</w:t>
                            </w:r>
                            <w:r w:rsidR="000A6C25">
                              <w:rPr>
                                <w:sz w:val="24"/>
                                <w:szCs w:val="24"/>
                              </w:rPr>
                              <w:t xml:space="preserve"> current </w:t>
                            </w:r>
                            <w:r w:rsidR="000A6C25" w:rsidRPr="000A6C25">
                              <w:rPr>
                                <w:sz w:val="24"/>
                                <w:szCs w:val="24"/>
                              </w:rPr>
                              <w:t>Nursing Program Admission Criteria</w:t>
                            </w:r>
                            <w:r w:rsidR="000A6C25">
                              <w:rPr>
                                <w:sz w:val="26"/>
                                <w:szCs w:val="26"/>
                              </w:rPr>
                              <w:t xml:space="preserve"> for complete information.</w:t>
                            </w:r>
                            <w:r w:rsidR="000A6C25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369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8.4pt;margin-top:0;width:3in;height:8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" o:allowincell="f" filled="f" stroked="f">
                <v:textbox inset="0,0,0,0">
                  <w:txbxContent>
                    <w:p w14:paraId="2B84D6D9" w14:textId="274CB312" w:rsidR="00BE5D0A" w:rsidRPr="00381A16" w:rsidRDefault="00BE5D0A" w:rsidP="00381A16">
                      <w:pPr>
                        <w:pStyle w:val="Heading1"/>
                        <w:kinsoku w:val="0"/>
                        <w:overflowPunct w:val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6C25">
                        <w:rPr>
                          <w:sz w:val="24"/>
                          <w:szCs w:val="24"/>
                          <w:u w:val="single"/>
                        </w:rPr>
                        <w:t>Note</w:t>
                      </w:r>
                      <w:r w:rsidR="000A6C25">
                        <w:rPr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 w:rsidRPr="000A6C25">
                        <w:rPr>
                          <w:sz w:val="24"/>
                          <w:szCs w:val="24"/>
                        </w:rPr>
                        <w:t>This</w:t>
                      </w:r>
                      <w:r w:rsidRPr="000A6C25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A6C25">
                        <w:rPr>
                          <w:sz w:val="24"/>
                          <w:szCs w:val="24"/>
                        </w:rPr>
                        <w:t>is</w:t>
                      </w:r>
                      <w:r w:rsidRPr="000A6C25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A6C25">
                        <w:rPr>
                          <w:sz w:val="24"/>
                          <w:szCs w:val="24"/>
                        </w:rPr>
                        <w:t>a</w:t>
                      </w:r>
                      <w:r w:rsidRPr="000A6C25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A6C25">
                        <w:rPr>
                          <w:sz w:val="24"/>
                          <w:szCs w:val="24"/>
                        </w:rPr>
                        <w:t>guide</w:t>
                      </w:r>
                      <w:r w:rsidRPr="000A6C25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A6C25">
                        <w:rPr>
                          <w:sz w:val="24"/>
                          <w:szCs w:val="24"/>
                        </w:rPr>
                        <w:t>only.</w:t>
                      </w:r>
                      <w:r w:rsidRPr="000A6C25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A6C25">
                        <w:rPr>
                          <w:sz w:val="24"/>
                          <w:szCs w:val="24"/>
                        </w:rPr>
                        <w:t>Please</w:t>
                      </w:r>
                      <w:r w:rsidRPr="000A6C25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A6C25">
                        <w:rPr>
                          <w:sz w:val="24"/>
                          <w:szCs w:val="24"/>
                        </w:rPr>
                        <w:t>speak</w:t>
                      </w:r>
                      <w:r w:rsidRPr="000A6C25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0A6C25">
                        <w:rPr>
                          <w:sz w:val="24"/>
                          <w:szCs w:val="24"/>
                        </w:rPr>
                        <w:t>to</w:t>
                      </w:r>
                      <w:r w:rsidRPr="000A6C25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0A6C25">
                        <w:rPr>
                          <w:sz w:val="24"/>
                          <w:szCs w:val="24"/>
                        </w:rPr>
                        <w:t>your</w:t>
                      </w:r>
                      <w:r w:rsidRPr="000A6C25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0A6C25">
                        <w:rPr>
                          <w:sz w:val="24"/>
                          <w:szCs w:val="24"/>
                        </w:rPr>
                        <w:t>student success representative</w:t>
                      </w:r>
                      <w:r w:rsidRPr="000A6C25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0A6C25" w:rsidRPr="000A6C25">
                        <w:rPr>
                          <w:sz w:val="24"/>
                          <w:szCs w:val="24"/>
                        </w:rPr>
                        <w:t>and review the</w:t>
                      </w:r>
                      <w:r w:rsidR="000A6C25">
                        <w:rPr>
                          <w:sz w:val="24"/>
                          <w:szCs w:val="24"/>
                        </w:rPr>
                        <w:t xml:space="preserve"> current </w:t>
                      </w:r>
                      <w:r w:rsidR="000A6C25" w:rsidRPr="000A6C25">
                        <w:rPr>
                          <w:sz w:val="24"/>
                          <w:szCs w:val="24"/>
                        </w:rPr>
                        <w:t>Nursing Program Admission Criteria</w:t>
                      </w:r>
                      <w:r w:rsidR="000A6C25">
                        <w:rPr>
                          <w:sz w:val="26"/>
                          <w:szCs w:val="26"/>
                        </w:rPr>
                        <w:t xml:space="preserve"> for complete information.</w:t>
                      </w:r>
                      <w:r w:rsidR="000A6C25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79B3">
        <w:rPr>
          <w:rFonts w:ascii="Arial Narrow" w:hAnsi="Arial Narrow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2DE840" wp14:editId="17CC1B15">
                <wp:simplePos x="0" y="0"/>
                <wp:positionH relativeFrom="margin">
                  <wp:posOffset>6195060</wp:posOffset>
                </wp:positionH>
                <wp:positionV relativeFrom="paragraph">
                  <wp:posOffset>0</wp:posOffset>
                </wp:positionV>
                <wp:extent cx="2921000" cy="982980"/>
                <wp:effectExtent l="0" t="0" r="127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87629" w14:textId="7580D187" w:rsidR="00D079B3" w:rsidRDefault="00381A16" w:rsidP="00C44B11">
                            <w:pPr>
                              <w:spacing w:after="0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Prerequisite</w:t>
                            </w:r>
                            <w:r w:rsidR="00D079B3" w:rsidRPr="00D079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Courses</w:t>
                            </w:r>
                            <w:r w:rsidR="001137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AF0FD3E" w14:textId="2EE8355B" w:rsidR="000A6C25" w:rsidRDefault="00381A16" w:rsidP="00381A16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Nurse Aide I</w:t>
                            </w:r>
                            <w:r w:rsidR="00D079B3" w:rsidRPr="00C44B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6C2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with current listing on NC registry </w:t>
                            </w:r>
                            <w:r w:rsidR="00D079B3" w:rsidRPr="00C44B11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61C98A25" w14:textId="212249D3" w:rsidR="00381A16" w:rsidRDefault="00381A16" w:rsidP="00381A16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ENG</w:t>
                            </w:r>
                            <w:r w:rsidR="00D079B3" w:rsidRPr="00C44B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>025</w:t>
                            </w:r>
                            <w:r w:rsidR="000A6C2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or equivalent</w:t>
                            </w:r>
                            <w:r w:rsidR="00D079B3" w:rsidRPr="00C44B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7A564153" w14:textId="2B72723D" w:rsidR="000A6C25" w:rsidRDefault="001137AF" w:rsidP="00381A16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MAT </w:t>
                            </w:r>
                            <w:r w:rsidR="00381A16">
                              <w:rPr>
                                <w:b/>
                                <w:sz w:val="20"/>
                                <w:szCs w:val="20"/>
                              </w:rPr>
                              <w:t>143</w:t>
                            </w:r>
                            <w:r w:rsidR="000A6C2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or MAT </w:t>
                            </w:r>
                            <w:r w:rsidR="00381A16">
                              <w:rPr>
                                <w:b/>
                                <w:sz w:val="20"/>
                                <w:szCs w:val="20"/>
                              </w:rPr>
                              <w:t>152</w:t>
                            </w:r>
                            <w:r w:rsidR="000A6C2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or MAT 171 _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381A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52B9EFEA" w14:textId="49061569" w:rsidR="00D079B3" w:rsidRPr="00C44B11" w:rsidRDefault="00381A16" w:rsidP="00381A16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BIO 110</w:t>
                            </w:r>
                            <w:r w:rsidR="000A6C2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or BIO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111 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4235C8F0" w14:textId="77777777" w:rsidR="00C44B11" w:rsidRPr="00C44B11" w:rsidRDefault="00C44B11" w:rsidP="00D079B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DE840" id="Text Box 2" o:spid="_x0000_s1027" type="#_x0000_t202" style="position:absolute;left:0;text-align:left;margin-left:487.8pt;margin-top:0;width:230pt;height:77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">
                <v:textbox>
                  <w:txbxContent>
                    <w:p w14:paraId="6E587629" w14:textId="7580D187" w:rsidR="00D079B3" w:rsidRDefault="00381A16" w:rsidP="00C44B11">
                      <w:pPr>
                        <w:spacing w:after="0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Prerequisite</w:t>
                      </w:r>
                      <w:r w:rsidR="00D079B3" w:rsidRPr="00D079B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Courses</w:t>
                      </w:r>
                      <w:r w:rsidR="001137A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AF0FD3E" w14:textId="2EE8355B" w:rsidR="000A6C25" w:rsidRDefault="00381A16" w:rsidP="00381A16">
                      <w:pPr>
                        <w:spacing w:after="0" w:line="24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Nurse Aide I</w:t>
                      </w:r>
                      <w:r w:rsidR="00D079B3" w:rsidRPr="00C44B1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A6C25">
                        <w:rPr>
                          <w:b/>
                          <w:sz w:val="20"/>
                          <w:szCs w:val="20"/>
                        </w:rPr>
                        <w:t xml:space="preserve">with current listing on NC registry </w:t>
                      </w:r>
                      <w:r w:rsidR="00D079B3" w:rsidRPr="00C44B11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</w:p>
                    <w:p w14:paraId="61C98A25" w14:textId="212249D3" w:rsidR="00381A16" w:rsidRDefault="00381A16" w:rsidP="00381A16">
                      <w:pPr>
                        <w:spacing w:after="0" w:line="24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ENG</w:t>
                      </w:r>
                      <w:r w:rsidR="00D079B3" w:rsidRPr="00C44B1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>025</w:t>
                      </w:r>
                      <w:r w:rsidR="000A6C25">
                        <w:rPr>
                          <w:b/>
                          <w:sz w:val="20"/>
                          <w:szCs w:val="20"/>
                        </w:rPr>
                        <w:t xml:space="preserve"> or equivalent</w:t>
                      </w:r>
                      <w:r w:rsidR="00D079B3" w:rsidRPr="00C44B11">
                        <w:rPr>
                          <w:b/>
                          <w:sz w:val="20"/>
                          <w:szCs w:val="20"/>
                        </w:rPr>
                        <w:t xml:space="preserve"> ____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7A564153" w14:textId="2B72723D" w:rsidR="000A6C25" w:rsidRDefault="001137AF" w:rsidP="00381A16">
                      <w:pPr>
                        <w:spacing w:after="0" w:line="24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MAT </w:t>
                      </w:r>
                      <w:r w:rsidR="00381A16">
                        <w:rPr>
                          <w:b/>
                          <w:sz w:val="20"/>
                          <w:szCs w:val="20"/>
                        </w:rPr>
                        <w:t>143</w:t>
                      </w:r>
                      <w:r w:rsidR="000A6C25">
                        <w:rPr>
                          <w:b/>
                          <w:sz w:val="20"/>
                          <w:szCs w:val="20"/>
                        </w:rPr>
                        <w:t xml:space="preserve"> or MAT </w:t>
                      </w:r>
                      <w:r w:rsidR="00381A16">
                        <w:rPr>
                          <w:b/>
                          <w:sz w:val="20"/>
                          <w:szCs w:val="20"/>
                        </w:rPr>
                        <w:t>152</w:t>
                      </w:r>
                      <w:r w:rsidR="000A6C25">
                        <w:rPr>
                          <w:b/>
                          <w:sz w:val="20"/>
                          <w:szCs w:val="20"/>
                        </w:rPr>
                        <w:t xml:space="preserve"> or MAT 171 _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>___</w:t>
                      </w:r>
                      <w:r w:rsidR="00381A16"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52B9EFEA" w14:textId="49061569" w:rsidR="00D079B3" w:rsidRPr="00C44B11" w:rsidRDefault="00381A16" w:rsidP="00381A16">
                      <w:pPr>
                        <w:spacing w:after="0" w:line="24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BIO 110</w:t>
                      </w:r>
                      <w:r w:rsidR="000A6C25">
                        <w:rPr>
                          <w:b/>
                          <w:sz w:val="20"/>
                          <w:szCs w:val="20"/>
                        </w:rPr>
                        <w:t xml:space="preserve"> or BIO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111 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4235C8F0" w14:textId="77777777" w:rsidR="00C44B11" w:rsidRPr="00C44B11" w:rsidRDefault="00C44B11" w:rsidP="00D079B3">
                      <w:pPr>
                        <w:spacing w:after="0" w:line="24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79B3" w:rsidRPr="00D079B3"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DCE455F" wp14:editId="1D482F12">
            <wp:simplePos x="0" y="0"/>
            <wp:positionH relativeFrom="margin">
              <wp:posOffset>-107950</wp:posOffset>
            </wp:positionH>
            <wp:positionV relativeFrom="margin">
              <wp:posOffset>-95250</wp:posOffset>
            </wp:positionV>
            <wp:extent cx="869950" cy="8699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+Pantone Color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A16">
        <w:rPr>
          <w:rFonts w:ascii="Arial Narrow" w:hAnsi="Arial Narrow"/>
          <w:b/>
          <w:sz w:val="32"/>
          <w:szCs w:val="32"/>
        </w:rPr>
        <w:t>Nursing Programs</w:t>
      </w:r>
    </w:p>
    <w:p w14:paraId="169B40AE" w14:textId="42DA5D59" w:rsidR="00041F59" w:rsidRPr="00D079B3" w:rsidRDefault="00041F59" w:rsidP="00D079B3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(Traditional Pathways)</w:t>
      </w:r>
    </w:p>
    <w:p w14:paraId="600BB681" w14:textId="1D1F88F6" w:rsidR="00C44B11" w:rsidRPr="00D079B3" w:rsidRDefault="00D079B3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 w:rsidRPr="00D079B3">
        <w:rPr>
          <w:rFonts w:ascii="Arial Narrow" w:hAnsi="Arial Narrow"/>
          <w:b/>
          <w:sz w:val="32"/>
          <w:szCs w:val="32"/>
        </w:rPr>
        <w:t>Student Educational Plan</w:t>
      </w:r>
    </w:p>
    <w:tbl>
      <w:tblPr>
        <w:tblpPr w:leftFromText="180" w:rightFromText="180" w:vertAnchor="text" w:horzAnchor="page" w:tblpX="961" w:tblpY="707"/>
        <w:tblW w:w="6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2"/>
        <w:gridCol w:w="2781"/>
        <w:gridCol w:w="2725"/>
      </w:tblGrid>
      <w:tr w:rsidR="00C44B11" w14:paraId="1A1BEEF0" w14:textId="77777777" w:rsidTr="00041F59">
        <w:trPr>
          <w:trHeight w:val="334"/>
        </w:trPr>
        <w:tc>
          <w:tcPr>
            <w:tcW w:w="69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3C656D39" w14:textId="339A414D" w:rsidR="00C44B11" w:rsidRPr="00091C27" w:rsidRDefault="00C44B11" w:rsidP="00041F59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Cs w:val="20"/>
              </w:rPr>
            </w:pPr>
            <w:r w:rsidRPr="00091C27">
              <w:rPr>
                <w:b/>
                <w:bCs/>
                <w:szCs w:val="20"/>
              </w:rPr>
              <w:t xml:space="preserve">Associate </w:t>
            </w:r>
            <w:r w:rsidR="00381A16">
              <w:rPr>
                <w:b/>
                <w:bCs/>
                <w:szCs w:val="20"/>
              </w:rPr>
              <w:t>Degree Nursing (ADN)</w:t>
            </w:r>
          </w:p>
        </w:tc>
      </w:tr>
      <w:tr w:rsidR="00C44B11" w14:paraId="67D0531D" w14:textId="77777777" w:rsidTr="003F14E9">
        <w:trPr>
          <w:trHeight w:val="334"/>
        </w:trPr>
        <w:tc>
          <w:tcPr>
            <w:tcW w:w="69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3CAA2EC0" w14:textId="77777777" w:rsidR="00C44B11" w:rsidRPr="00091C27" w:rsidRDefault="00C44B11" w:rsidP="003F14E9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- 1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</w:t>
            </w:r>
            <w:r w:rsidRPr="00091C27">
              <w:rPr>
                <w:b/>
                <w:bCs/>
                <w:spacing w:val="-2"/>
                <w:sz w:val="20"/>
                <w:szCs w:val="20"/>
              </w:rPr>
              <w:t>Year</w:t>
            </w:r>
          </w:p>
        </w:tc>
      </w:tr>
      <w:tr w:rsidR="00C44B11" w14:paraId="7F7E2CCB" w14:textId="77777777" w:rsidTr="003F14E9">
        <w:trPr>
          <w:trHeight w:val="333"/>
        </w:trPr>
        <w:tc>
          <w:tcPr>
            <w:tcW w:w="14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E1177CC" w14:textId="0F9547A3" w:rsidR="00C44B11" w:rsidRPr="00091C27" w:rsidRDefault="000A6C25" w:rsidP="00D11DAF">
            <w:pPr>
              <w:pStyle w:val="TableParagraph"/>
              <w:kinsoku w:val="0"/>
              <w:overflowPunct w:val="0"/>
              <w:spacing w:before="44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 w:rsidRPr="000A6C25">
              <w:rPr>
                <w:sz w:val="20"/>
                <w:szCs w:val="20"/>
              </w:rPr>
              <w:t>NUR 111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F2D950A" w14:textId="0A7A1A7D" w:rsidR="00C44B11" w:rsidRPr="00091C27" w:rsidRDefault="000A6C25" w:rsidP="00D11DAF">
            <w:pPr>
              <w:pStyle w:val="TableParagraph"/>
              <w:kinsoku w:val="0"/>
              <w:overflowPunct w:val="0"/>
              <w:spacing w:before="44"/>
              <w:ind w:left="45" w:right="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Health Concepts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52BB88DB" w14:textId="673FFC24" w:rsidR="00C44B11" w:rsidRPr="00091C27" w:rsidRDefault="000A6C25" w:rsidP="00D11DAF">
            <w:pPr>
              <w:pStyle w:val="TableParagraph"/>
              <w:kinsoku w:val="0"/>
              <w:overflowPunct w:val="0"/>
              <w:spacing w:before="54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</w:t>
            </w:r>
          </w:p>
        </w:tc>
      </w:tr>
      <w:tr w:rsidR="00C44B11" w14:paraId="5513CAF4" w14:textId="77777777" w:rsidTr="003F14E9">
        <w:trPr>
          <w:trHeight w:val="399"/>
        </w:trPr>
        <w:tc>
          <w:tcPr>
            <w:tcW w:w="14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68975E3" w14:textId="51D1BC18" w:rsidR="00C44B11" w:rsidRPr="00091C27" w:rsidRDefault="000A6C25" w:rsidP="000A6C25">
            <w:pPr>
              <w:pStyle w:val="TableParagraph"/>
              <w:kinsoku w:val="0"/>
              <w:overflowPunct w:val="0"/>
              <w:spacing w:before="66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BIO 168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27C4EF9" w14:textId="451B09EE" w:rsidR="00C44B11" w:rsidRPr="00091C27" w:rsidRDefault="000A6C25" w:rsidP="00D11DAF">
            <w:pPr>
              <w:pStyle w:val="TableParagraph"/>
              <w:kinsoku w:val="0"/>
              <w:overflowPunct w:val="0"/>
              <w:spacing w:before="66"/>
              <w:ind w:left="4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Anatomy and Physiology I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5EE6133" w14:textId="20C482E7" w:rsidR="00C44B11" w:rsidRPr="00091C27" w:rsidRDefault="000A6C25" w:rsidP="00D11DAF">
            <w:pPr>
              <w:pStyle w:val="TableParagraph"/>
              <w:kinsoku w:val="0"/>
              <w:overflowPunct w:val="0"/>
              <w:spacing w:before="75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C44B11" w14:paraId="47C64384" w14:textId="77777777" w:rsidTr="003F14E9">
        <w:trPr>
          <w:trHeight w:val="297"/>
        </w:trPr>
        <w:tc>
          <w:tcPr>
            <w:tcW w:w="14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735DD2EC" w14:textId="628CCC5C" w:rsidR="00C44B11" w:rsidRPr="00091C27" w:rsidRDefault="000A6C25" w:rsidP="003F14E9">
            <w:pPr>
              <w:pStyle w:val="TableParagraph"/>
              <w:kinsoku w:val="0"/>
              <w:overflowPunct w:val="0"/>
              <w:spacing w:before="13"/>
              <w:ind w:left="2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ENG</w:t>
            </w:r>
            <w:r w:rsidR="00C44B11" w:rsidRPr="00091C27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7171913B" w14:textId="0FF12043" w:rsidR="00C44B11" w:rsidRPr="00091C27" w:rsidRDefault="000A6C25" w:rsidP="003F14E9">
            <w:pPr>
              <w:pStyle w:val="TableParagraph"/>
              <w:kinsoku w:val="0"/>
              <w:overflowPunct w:val="0"/>
              <w:spacing w:before="114"/>
              <w:ind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and Inquiry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CDD7B0C" w14:textId="3CAB1E5F" w:rsidR="00C44B11" w:rsidRPr="00091C27" w:rsidRDefault="000A6C25" w:rsidP="00D11DAF">
            <w:pPr>
              <w:pStyle w:val="TableParagraph"/>
              <w:kinsoku w:val="0"/>
              <w:overflowPunct w:val="0"/>
              <w:spacing w:before="123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14:paraId="7120D740" w14:textId="77777777" w:rsidTr="003F14E9">
        <w:trPr>
          <w:trHeight w:val="306"/>
        </w:trPr>
        <w:tc>
          <w:tcPr>
            <w:tcW w:w="14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C18F5B9" w14:textId="5342AC2A" w:rsidR="00C44B11" w:rsidRPr="00091C27" w:rsidRDefault="000A6C25" w:rsidP="003F14E9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HUM</w:t>
            </w:r>
            <w:r w:rsidR="00C44B11" w:rsidRPr="00091C27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4977AB9" w14:textId="2DBAF513" w:rsidR="00C44B11" w:rsidRPr="00091C27" w:rsidRDefault="000A6C25" w:rsidP="003F14E9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Critical Thinking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424BCDBE" w14:textId="77777777" w:rsidR="00C44B11" w:rsidRPr="00091C27" w:rsidRDefault="00C44B11" w:rsidP="003F14E9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0A6C25" w14:paraId="1D639F26" w14:textId="77777777" w:rsidTr="003F14E9">
        <w:trPr>
          <w:trHeight w:val="605"/>
        </w:trPr>
        <w:tc>
          <w:tcPr>
            <w:tcW w:w="149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6A93487" w14:textId="77777777" w:rsidR="000A6C25" w:rsidRDefault="000A6C25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 115</w:t>
            </w:r>
          </w:p>
          <w:p w14:paraId="21C40424" w14:textId="79983AF6" w:rsidR="000A6C25" w:rsidRPr="00091C27" w:rsidRDefault="000A6C25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39B17CFC" w14:textId="7450CD45" w:rsidR="000A6C25" w:rsidRPr="00091C27" w:rsidRDefault="000A6C25" w:rsidP="00C77A5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 xml:space="preserve">ACA </w:t>
            </w:r>
            <w:r>
              <w:rPr>
                <w:sz w:val="20"/>
                <w:szCs w:val="20"/>
              </w:rPr>
              <w:t>122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337983B" w14:textId="77777777" w:rsidR="000A6C25" w:rsidRDefault="000A6C25" w:rsidP="000A6C25">
            <w:pPr>
              <w:pStyle w:val="TableParagraph"/>
              <w:kinsoku w:val="0"/>
              <w:overflowPunct w:val="0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Success and Study Skills</w:t>
            </w:r>
          </w:p>
          <w:p w14:paraId="02E4571F" w14:textId="4388682D" w:rsidR="000A6C25" w:rsidRPr="00091C27" w:rsidRDefault="000A6C25" w:rsidP="000A6C25">
            <w:pPr>
              <w:pStyle w:val="TableParagraph"/>
              <w:kinsoku w:val="0"/>
              <w:overflowPunct w:val="0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69149F6B" w14:textId="26D7DC29" w:rsidR="000A6C25" w:rsidRPr="00091C27" w:rsidRDefault="000A6C25" w:rsidP="000A6C25">
            <w:pPr>
              <w:pStyle w:val="TableParagraph"/>
              <w:kinsoku w:val="0"/>
              <w:overflowPunct w:val="0"/>
              <w:ind w:left="45" w:right="4"/>
              <w:jc w:val="center"/>
              <w:rPr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College Transfer Success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654E04A8" w14:textId="77777777" w:rsidR="000A6C25" w:rsidRPr="00091C27" w:rsidRDefault="000A6C25" w:rsidP="003F14E9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  <w:p w14:paraId="5734BDD6" w14:textId="0DB45E91" w:rsidR="000A6C25" w:rsidRPr="00091C27" w:rsidRDefault="000A6C25" w:rsidP="003F14E9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C44B11" w14:paraId="050F470C" w14:textId="77777777" w:rsidTr="003F14E9">
        <w:trPr>
          <w:trHeight w:val="295"/>
        </w:trPr>
        <w:tc>
          <w:tcPr>
            <w:tcW w:w="699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5EF556C9" w14:textId="77777777" w:rsidR="00C44B11" w:rsidRPr="00091C27" w:rsidRDefault="00C44B11" w:rsidP="003F14E9">
            <w:pPr>
              <w:pStyle w:val="TableParagraph"/>
              <w:kinsoku w:val="0"/>
              <w:overflowPunct w:val="0"/>
              <w:spacing w:line="186" w:lineRule="exact"/>
              <w:ind w:left="28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Spring Semester –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C44B11" w14:paraId="62085402" w14:textId="77777777" w:rsidTr="003F14E9">
        <w:trPr>
          <w:trHeight w:val="396"/>
        </w:trPr>
        <w:tc>
          <w:tcPr>
            <w:tcW w:w="14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6254BA9" w14:textId="641C6123" w:rsidR="00C44B11" w:rsidRPr="00091C27" w:rsidRDefault="000A6C25" w:rsidP="003F14E9">
            <w:pPr>
              <w:pStyle w:val="TableParagraph"/>
              <w:kinsoku w:val="0"/>
              <w:overflowPunct w:val="0"/>
              <w:spacing w:before="13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NUR 112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FD463FE" w14:textId="532C433D" w:rsidR="00C44B11" w:rsidRPr="00091C27" w:rsidRDefault="003F14E9" w:rsidP="003F14E9">
            <w:pPr>
              <w:pStyle w:val="TableParagraph"/>
              <w:kinsoku w:val="0"/>
              <w:overflowPunct w:val="0"/>
              <w:spacing w:before="97"/>
              <w:ind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Health-Illness Concepts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20CD9B2" w14:textId="09615DB0" w:rsidR="00C44B11" w:rsidRPr="00091C27" w:rsidRDefault="003F14E9" w:rsidP="00D11DAF">
            <w:pPr>
              <w:pStyle w:val="TableParagraph"/>
              <w:kinsoku w:val="0"/>
              <w:overflowPunct w:val="0"/>
              <w:spacing w:before="97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 w:rsidR="00C44B11" w14:paraId="37C6A8FC" w14:textId="77777777" w:rsidTr="003F14E9">
        <w:trPr>
          <w:trHeight w:val="295"/>
        </w:trPr>
        <w:tc>
          <w:tcPr>
            <w:tcW w:w="14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748BC277" w14:textId="2A9B5A72" w:rsidR="00C44B11" w:rsidRPr="00091C27" w:rsidRDefault="003F14E9" w:rsidP="003F14E9">
            <w:pPr>
              <w:pStyle w:val="TableParagraph"/>
              <w:kinsoku w:val="0"/>
              <w:overflowPunct w:val="0"/>
              <w:spacing w:line="186" w:lineRule="exact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NUR 114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0B04518" w14:textId="1A5BBB19" w:rsidR="00C44B11" w:rsidRPr="00091C27" w:rsidRDefault="003F14E9" w:rsidP="003F14E9">
            <w:pPr>
              <w:pStyle w:val="TableParagraph"/>
              <w:kinsoku w:val="0"/>
              <w:overflowPunct w:val="0"/>
              <w:spacing w:line="186" w:lineRule="exact"/>
              <w:ind w:left="45" w:right="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Holistic Health Concepts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755778EA" w14:textId="6877D1F4" w:rsidR="00C44B11" w:rsidRPr="00091C27" w:rsidRDefault="003F14E9" w:rsidP="003F14E9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 w:rsidR="00C44B11" w14:paraId="5576A7AD" w14:textId="77777777" w:rsidTr="003F14E9">
        <w:trPr>
          <w:trHeight w:val="295"/>
        </w:trPr>
        <w:tc>
          <w:tcPr>
            <w:tcW w:w="14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B4DAEAD" w14:textId="7D8D0723" w:rsidR="00C44B11" w:rsidRPr="00091C27" w:rsidRDefault="003F14E9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169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E33089A" w14:textId="46EB7F63" w:rsidR="00C44B11" w:rsidRPr="00091C27" w:rsidRDefault="003F14E9" w:rsidP="003F14E9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Anatomy and Physiology II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6DDC90D" w14:textId="77777777" w:rsidR="00C44B11" w:rsidRPr="00091C27" w:rsidRDefault="00C44B11" w:rsidP="003F14E9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4</w:t>
            </w:r>
          </w:p>
        </w:tc>
      </w:tr>
      <w:tr w:rsidR="00C44B11" w14:paraId="35700DFE" w14:textId="77777777" w:rsidTr="003F14E9">
        <w:trPr>
          <w:trHeight w:val="284"/>
        </w:trPr>
        <w:tc>
          <w:tcPr>
            <w:tcW w:w="14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40B7B47" w14:textId="2CBDEFD7" w:rsidR="00C44B11" w:rsidRPr="00091C27" w:rsidRDefault="003F14E9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150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7852E0F" w14:textId="0B20F53C" w:rsidR="00C44B11" w:rsidRPr="00091C27" w:rsidRDefault="003F14E9" w:rsidP="003F14E9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Psychology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B44B212" w14:textId="77777777" w:rsidR="00C44B11" w:rsidRPr="00091C27" w:rsidRDefault="00C44B11" w:rsidP="003F14E9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14:paraId="17515024" w14:textId="77777777" w:rsidTr="003F14E9">
        <w:trPr>
          <w:trHeight w:val="295"/>
        </w:trPr>
        <w:tc>
          <w:tcPr>
            <w:tcW w:w="699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45CAFCCE" w14:textId="77777777" w:rsidR="00C44B11" w:rsidRPr="00091C27" w:rsidRDefault="00C44B11" w:rsidP="003F14E9">
            <w:pPr>
              <w:pStyle w:val="TableParagraph"/>
              <w:kinsoku w:val="0"/>
              <w:overflowPunct w:val="0"/>
              <w:spacing w:line="186" w:lineRule="exact"/>
              <w:ind w:left="28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– 2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C44B11" w14:paraId="768FB264" w14:textId="77777777" w:rsidTr="00BD6045">
        <w:trPr>
          <w:trHeight w:val="295"/>
        </w:trPr>
        <w:tc>
          <w:tcPr>
            <w:tcW w:w="14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57C3EBC" w14:textId="627C0C75" w:rsidR="00C44B11" w:rsidRPr="00091C27" w:rsidRDefault="003F14E9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</w:t>
            </w:r>
            <w:r w:rsidR="00C44B11" w:rsidRPr="00091C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113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2A7F7AFB" w14:textId="4265E827" w:rsidR="00C44B11" w:rsidRPr="00091C27" w:rsidRDefault="003F14E9" w:rsidP="00BD6045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Family Health Concepts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779DAA00" w14:textId="2CE837E7" w:rsidR="00C44B11" w:rsidRPr="00091C27" w:rsidRDefault="003F14E9" w:rsidP="00BD6045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 w:rsidR="00C44B11" w14:paraId="7B09C52F" w14:textId="77777777" w:rsidTr="00BD6045">
        <w:trPr>
          <w:trHeight w:val="295"/>
        </w:trPr>
        <w:tc>
          <w:tcPr>
            <w:tcW w:w="14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1BB91DB" w14:textId="05BDA07C" w:rsidR="00C44B11" w:rsidRPr="00091C27" w:rsidRDefault="003F14E9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212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3D724DA" w14:textId="7279D0DF" w:rsidR="00C44B11" w:rsidRPr="00091C27" w:rsidRDefault="003F14E9" w:rsidP="00BD6045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Health Systems Concepts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3FAD6BB5" w14:textId="5DEE8B66" w:rsidR="00C44B11" w:rsidRPr="00091C27" w:rsidRDefault="003F14E9" w:rsidP="00BD6045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 w:rsidR="00C44B11" w14:paraId="575F1E74" w14:textId="77777777" w:rsidTr="00BD6045">
        <w:trPr>
          <w:trHeight w:val="295"/>
        </w:trPr>
        <w:tc>
          <w:tcPr>
            <w:tcW w:w="14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5A2B29D" w14:textId="2B3FFFD5" w:rsidR="00C44B11" w:rsidRPr="00091C27" w:rsidRDefault="003F14E9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211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20FD01C" w14:textId="3E15D55E" w:rsidR="00C44B11" w:rsidRPr="00091C27" w:rsidRDefault="003F14E9" w:rsidP="00BD6045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Concepts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3AFB929" w14:textId="3DF6F905" w:rsidR="00C44B11" w:rsidRPr="00091C27" w:rsidRDefault="00041F59" w:rsidP="00BD6045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</w:tr>
      <w:tr w:rsidR="00C44B11" w14:paraId="5DF22242" w14:textId="77777777" w:rsidTr="00BD6045">
        <w:trPr>
          <w:trHeight w:val="296"/>
        </w:trPr>
        <w:tc>
          <w:tcPr>
            <w:tcW w:w="14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772029B2" w14:textId="63284A29" w:rsidR="00C44B11" w:rsidRPr="00091C27" w:rsidRDefault="003F14E9" w:rsidP="00BD604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114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27EC7E89" w14:textId="4DF037F4" w:rsidR="00C44B11" w:rsidRPr="00091C27" w:rsidRDefault="003F14E9" w:rsidP="00BD6045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Prof Research and Reporting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36BF24C3" w14:textId="77777777" w:rsidR="00C44B11" w:rsidRPr="00091C27" w:rsidRDefault="00C44B11" w:rsidP="00BD6045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14:paraId="7A83E61F" w14:textId="77777777" w:rsidTr="003F14E9">
        <w:trPr>
          <w:trHeight w:val="296"/>
        </w:trPr>
        <w:tc>
          <w:tcPr>
            <w:tcW w:w="699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73A4209C" w14:textId="77777777" w:rsidR="00C44B11" w:rsidRPr="00C44B11" w:rsidRDefault="00C44B11" w:rsidP="003F14E9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b/>
                <w:spacing w:val="-10"/>
                <w:sz w:val="20"/>
                <w:szCs w:val="20"/>
              </w:rPr>
            </w:pPr>
            <w:r w:rsidRPr="00C44B11">
              <w:rPr>
                <w:b/>
                <w:sz w:val="20"/>
                <w:szCs w:val="20"/>
              </w:rPr>
              <w:t>Spring Semester – 2</w:t>
            </w:r>
            <w:r w:rsidRPr="00C44B11">
              <w:rPr>
                <w:b/>
                <w:sz w:val="20"/>
                <w:szCs w:val="20"/>
                <w:vertAlign w:val="superscript"/>
              </w:rPr>
              <w:t>nd</w:t>
            </w:r>
            <w:r w:rsidRPr="00C44B11">
              <w:rPr>
                <w:b/>
                <w:sz w:val="20"/>
                <w:szCs w:val="20"/>
              </w:rPr>
              <w:t xml:space="preserve"> Year</w:t>
            </w:r>
          </w:p>
        </w:tc>
      </w:tr>
      <w:tr w:rsidR="00C44B11" w14:paraId="0505D924" w14:textId="77777777" w:rsidTr="00BD6045">
        <w:trPr>
          <w:trHeight w:val="296"/>
        </w:trPr>
        <w:tc>
          <w:tcPr>
            <w:tcW w:w="14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120315E" w14:textId="00B51BA7" w:rsidR="00C44B11" w:rsidRPr="00091C27" w:rsidRDefault="003F14E9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 </w:t>
            </w:r>
            <w:r w:rsidR="00C44B11" w:rsidRPr="00091C2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B12B199" w14:textId="4B3ECD76" w:rsidR="00C44B11" w:rsidRPr="00091C27" w:rsidRDefault="003F14E9" w:rsidP="00BD6045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Complex Health Concepts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57341B3D" w14:textId="353D5FFE" w:rsidR="00C44B11" w:rsidRPr="00091C27" w:rsidRDefault="00041F59" w:rsidP="00BD6045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10</w:t>
            </w:r>
          </w:p>
        </w:tc>
      </w:tr>
      <w:tr w:rsidR="00C44B11" w14:paraId="6153F579" w14:textId="77777777" w:rsidTr="00BD6045">
        <w:trPr>
          <w:trHeight w:val="296"/>
        </w:trPr>
        <w:tc>
          <w:tcPr>
            <w:tcW w:w="14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C67F5B8" w14:textId="31B691B2" w:rsidR="00C44B11" w:rsidRPr="00091C27" w:rsidRDefault="00041F59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241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B4A8429" w14:textId="4E8253D4" w:rsidR="00C44B11" w:rsidRPr="00091C27" w:rsidRDefault="00041F59" w:rsidP="00BD6045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Developmental Psychology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4BCFD74" w14:textId="77777777" w:rsidR="00C44B11" w:rsidRPr="00091C27" w:rsidRDefault="00C44B11" w:rsidP="00BD6045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14:paraId="2B74FC8B" w14:textId="77777777" w:rsidTr="00BD6045">
        <w:trPr>
          <w:trHeight w:val="296"/>
        </w:trPr>
        <w:tc>
          <w:tcPr>
            <w:tcW w:w="14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CFD14D8" w14:textId="299E10A3" w:rsidR="00C44B11" w:rsidRPr="00091C27" w:rsidRDefault="00041F59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117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415A645" w14:textId="6456BDAE" w:rsidR="00C44B11" w:rsidRPr="00091C27" w:rsidRDefault="00041F59" w:rsidP="00BD6045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Pharmacology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D986C07" w14:textId="08D560C1" w:rsidR="00C44B11" w:rsidRPr="00091C27" w:rsidRDefault="00041F59" w:rsidP="00BD6045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 w:rsidR="00C44B11" w14:paraId="2D745FB5" w14:textId="77777777" w:rsidTr="003F14E9">
        <w:trPr>
          <w:trHeight w:val="296"/>
        </w:trPr>
        <w:tc>
          <w:tcPr>
            <w:tcW w:w="699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CF1A5DA" w14:textId="4E3EECE7" w:rsidR="00C44B11" w:rsidRPr="00091C27" w:rsidRDefault="00041F59" w:rsidP="00BE5D0A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  <w:r w:rsidR="00BE5D0A">
              <w:rPr>
                <w:b/>
                <w:sz w:val="20"/>
                <w:szCs w:val="20"/>
              </w:rPr>
              <w:t xml:space="preserve"> </w:t>
            </w:r>
            <w:r w:rsidR="00C44B11" w:rsidRPr="00091C27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page" w:tblpX="8581" w:tblpY="740"/>
        <w:tblW w:w="5752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5"/>
        <w:gridCol w:w="2690"/>
        <w:gridCol w:w="467"/>
      </w:tblGrid>
      <w:tr w:rsidR="00C44B11" w14:paraId="61299B85" w14:textId="77777777" w:rsidTr="00041F59">
        <w:trPr>
          <w:trHeight w:val="341"/>
        </w:trPr>
        <w:tc>
          <w:tcPr>
            <w:tcW w:w="57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14:paraId="64886F7B" w14:textId="540A27C5" w:rsidR="00C44B11" w:rsidRPr="0051141B" w:rsidRDefault="00381A16" w:rsidP="00041F59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 xml:space="preserve">Practical Nursing </w:t>
            </w:r>
            <w:r w:rsidR="00C44B11" w:rsidRPr="00091C27">
              <w:rPr>
                <w:b/>
                <w:bCs/>
                <w:szCs w:val="20"/>
              </w:rPr>
              <w:t>Diploma</w:t>
            </w:r>
            <w:r>
              <w:rPr>
                <w:b/>
                <w:bCs/>
                <w:szCs w:val="20"/>
              </w:rPr>
              <w:t xml:space="preserve"> (PN)</w:t>
            </w:r>
          </w:p>
        </w:tc>
      </w:tr>
      <w:tr w:rsidR="00C44B11" w14:paraId="7E4B9715" w14:textId="77777777" w:rsidTr="00BD6045">
        <w:trPr>
          <w:trHeight w:val="341"/>
        </w:trPr>
        <w:tc>
          <w:tcPr>
            <w:tcW w:w="57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440355B" w14:textId="77777777" w:rsidR="00C44B11" w:rsidRPr="0051141B" w:rsidRDefault="00C44B11" w:rsidP="00BD6045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1141B">
              <w:rPr>
                <w:b/>
                <w:bCs/>
                <w:sz w:val="20"/>
                <w:szCs w:val="20"/>
              </w:rPr>
              <w:t>Fall Semester - 1</w:t>
            </w:r>
            <w:r w:rsidRPr="0051141B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51141B">
              <w:rPr>
                <w:b/>
                <w:bCs/>
                <w:sz w:val="20"/>
                <w:szCs w:val="20"/>
              </w:rPr>
              <w:t xml:space="preserve"> </w:t>
            </w:r>
            <w:r w:rsidRPr="0051141B">
              <w:rPr>
                <w:b/>
                <w:bCs/>
                <w:spacing w:val="-2"/>
                <w:sz w:val="20"/>
                <w:szCs w:val="20"/>
              </w:rPr>
              <w:t>Year</w:t>
            </w:r>
          </w:p>
        </w:tc>
      </w:tr>
      <w:tr w:rsidR="00C44B11" w14:paraId="0BDE187C" w14:textId="77777777" w:rsidTr="00041F59">
        <w:trPr>
          <w:trHeight w:val="463"/>
        </w:trPr>
        <w:tc>
          <w:tcPr>
            <w:tcW w:w="2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4EFF538" w14:textId="0401DB6C" w:rsidR="00C44B11" w:rsidRPr="0051141B" w:rsidRDefault="00041F59" w:rsidP="00381A16">
            <w:pPr>
              <w:pStyle w:val="TableParagraph"/>
              <w:kinsoku w:val="0"/>
              <w:overflowPunct w:val="0"/>
              <w:spacing w:before="44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NUR 101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49F3118" w14:textId="7D9520F9" w:rsidR="00C44B11" w:rsidRPr="0051141B" w:rsidRDefault="00041F59" w:rsidP="00381A16">
            <w:pPr>
              <w:pStyle w:val="TableParagraph"/>
              <w:kinsoku w:val="0"/>
              <w:overflowPunct w:val="0"/>
              <w:spacing w:before="44"/>
              <w:ind w:left="45" w:right="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Practical Nursing I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A2B5810" w14:textId="4381B478" w:rsidR="00C44B11" w:rsidRPr="0051141B" w:rsidRDefault="00041F59" w:rsidP="00381A16">
            <w:pPr>
              <w:pStyle w:val="TableParagraph"/>
              <w:kinsoku w:val="0"/>
              <w:overflowPunct w:val="0"/>
              <w:spacing w:before="54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11</w:t>
            </w:r>
          </w:p>
        </w:tc>
      </w:tr>
      <w:tr w:rsidR="00C44B11" w14:paraId="6425F589" w14:textId="77777777" w:rsidTr="00041F59">
        <w:trPr>
          <w:trHeight w:val="523"/>
        </w:trPr>
        <w:tc>
          <w:tcPr>
            <w:tcW w:w="2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25E0923" w14:textId="1588F906" w:rsidR="00C44B11" w:rsidRPr="0051141B" w:rsidRDefault="00041F59" w:rsidP="00381A16">
            <w:pPr>
              <w:pStyle w:val="TableParagraph"/>
              <w:kinsoku w:val="0"/>
              <w:overflowPunct w:val="0"/>
              <w:spacing w:before="66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BIO 168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C91777B" w14:textId="2FF2C722" w:rsidR="00C44B11" w:rsidRPr="0051141B" w:rsidRDefault="00041F59" w:rsidP="00381A16">
            <w:pPr>
              <w:pStyle w:val="TableParagraph"/>
              <w:kinsoku w:val="0"/>
              <w:overflowPunct w:val="0"/>
              <w:spacing w:before="66"/>
              <w:ind w:left="4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Anatomy and Physiology I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03A17584" w14:textId="72AFF945" w:rsidR="00C44B11" w:rsidRPr="0051141B" w:rsidRDefault="00041F59" w:rsidP="00381A16">
            <w:pPr>
              <w:pStyle w:val="TableParagraph"/>
              <w:kinsoku w:val="0"/>
              <w:overflowPunct w:val="0"/>
              <w:spacing w:before="75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C44B11" w14:paraId="5EDA408E" w14:textId="77777777" w:rsidTr="00041F59">
        <w:trPr>
          <w:trHeight w:val="669"/>
        </w:trPr>
        <w:tc>
          <w:tcPr>
            <w:tcW w:w="2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F496588" w14:textId="3E836F22" w:rsidR="00C44B11" w:rsidRPr="0051141B" w:rsidRDefault="00041F59" w:rsidP="00381A16">
            <w:pPr>
              <w:pStyle w:val="TableParagraph"/>
              <w:kinsoku w:val="0"/>
              <w:overflowPunct w:val="0"/>
              <w:spacing w:before="13"/>
              <w:ind w:left="2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PSY 150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DC8E74C" w14:textId="6A421366" w:rsidR="00C44B11" w:rsidRPr="0051141B" w:rsidRDefault="00041F59" w:rsidP="00381A16">
            <w:pPr>
              <w:pStyle w:val="TableParagraph"/>
              <w:kinsoku w:val="0"/>
              <w:overflowPunct w:val="0"/>
              <w:spacing w:before="114"/>
              <w:ind w:left="45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Psychology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7F5E4717" w14:textId="23908B54" w:rsidR="00C44B11" w:rsidRPr="0051141B" w:rsidRDefault="00041F59" w:rsidP="00041F59">
            <w:pPr>
              <w:pStyle w:val="TableParagraph"/>
              <w:tabs>
                <w:tab w:val="center" w:pos="256"/>
              </w:tabs>
              <w:kinsoku w:val="0"/>
              <w:overflowPunct w:val="0"/>
              <w:spacing w:before="123"/>
              <w:ind w:left="4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ab/>
              <w:t>3</w:t>
            </w:r>
          </w:p>
        </w:tc>
      </w:tr>
      <w:tr w:rsidR="00C44B11" w14:paraId="0C8415CD" w14:textId="77777777" w:rsidTr="00041F59">
        <w:trPr>
          <w:trHeight w:val="300"/>
        </w:trPr>
        <w:tc>
          <w:tcPr>
            <w:tcW w:w="575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637EA4C5" w14:textId="77777777" w:rsidR="00C44B11" w:rsidRPr="0051141B" w:rsidRDefault="00C44B11" w:rsidP="00041F59">
            <w:pPr>
              <w:pStyle w:val="TableParagraph"/>
              <w:kinsoku w:val="0"/>
              <w:overflowPunct w:val="0"/>
              <w:spacing w:line="186" w:lineRule="exact"/>
              <w:ind w:left="28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1141B">
              <w:rPr>
                <w:b/>
                <w:bCs/>
                <w:sz w:val="20"/>
                <w:szCs w:val="20"/>
              </w:rPr>
              <w:t>Spring Semester – 1</w:t>
            </w:r>
            <w:r w:rsidRPr="0051141B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51141B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C44B11" w14:paraId="325F050D" w14:textId="77777777" w:rsidTr="00041F59">
        <w:trPr>
          <w:trHeight w:val="616"/>
        </w:trPr>
        <w:tc>
          <w:tcPr>
            <w:tcW w:w="2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2451318" w14:textId="5A943385" w:rsidR="00C44B11" w:rsidRPr="0051141B" w:rsidRDefault="00041F59" w:rsidP="00041F59">
            <w:pPr>
              <w:pStyle w:val="TableParagraph"/>
              <w:kinsoku w:val="0"/>
              <w:overflowPunct w:val="0"/>
              <w:spacing w:before="13" w:line="190" w:lineRule="exact"/>
              <w:ind w:left="2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NUR 102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EFA4D58" w14:textId="4BBF128D" w:rsidR="00C44B11" w:rsidRPr="0051141B" w:rsidRDefault="00041F59" w:rsidP="00381A16">
            <w:pPr>
              <w:pStyle w:val="TableParagraph"/>
              <w:kinsoku w:val="0"/>
              <w:overflowPunct w:val="0"/>
              <w:spacing w:before="97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Practical Nursing II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137609B4" w14:textId="5F1FA58A" w:rsidR="00C44B11" w:rsidRPr="0051141B" w:rsidRDefault="00442083" w:rsidP="00381A16">
            <w:pPr>
              <w:pStyle w:val="TableParagraph"/>
              <w:kinsoku w:val="0"/>
              <w:overflowPunct w:val="0"/>
              <w:spacing w:before="97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10</w:t>
            </w:r>
          </w:p>
        </w:tc>
      </w:tr>
      <w:tr w:rsidR="00C44B11" w14:paraId="0EBF8C66" w14:textId="77777777" w:rsidTr="00BD6045">
        <w:trPr>
          <w:trHeight w:val="378"/>
        </w:trPr>
        <w:tc>
          <w:tcPr>
            <w:tcW w:w="2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2518238" w14:textId="2737C3A3" w:rsidR="00C44B11" w:rsidRPr="0051141B" w:rsidRDefault="00041F59" w:rsidP="00041F59">
            <w:pPr>
              <w:pStyle w:val="TableParagraph"/>
              <w:kinsoku w:val="0"/>
              <w:overflowPunct w:val="0"/>
              <w:spacing w:line="186" w:lineRule="exact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BIO 169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BFD3E31" w14:textId="350DCA11" w:rsidR="00C44B11" w:rsidRPr="0051141B" w:rsidRDefault="00041F59" w:rsidP="00041F59">
            <w:pPr>
              <w:pStyle w:val="TableParagraph"/>
              <w:kinsoku w:val="0"/>
              <w:overflowPunct w:val="0"/>
              <w:spacing w:line="186" w:lineRule="exact"/>
              <w:ind w:left="45" w:right="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Anatomy and Physiology II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D4798DA" w14:textId="77777777" w:rsidR="00C44B11" w:rsidRPr="0051141B" w:rsidRDefault="00C44B11" w:rsidP="00BD6045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51141B">
              <w:rPr>
                <w:spacing w:val="-10"/>
                <w:sz w:val="20"/>
                <w:szCs w:val="20"/>
              </w:rPr>
              <w:t>4</w:t>
            </w:r>
          </w:p>
        </w:tc>
      </w:tr>
      <w:tr w:rsidR="00C44B11" w14:paraId="2CBEF5E2" w14:textId="77777777" w:rsidTr="00BD6045">
        <w:trPr>
          <w:trHeight w:val="432"/>
        </w:trPr>
        <w:tc>
          <w:tcPr>
            <w:tcW w:w="2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579EBE3" w14:textId="7E338162" w:rsidR="00C44B11" w:rsidRPr="0051141B" w:rsidRDefault="00041F59" w:rsidP="00BD6045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111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15B5DAD" w14:textId="2ED2E8FE" w:rsidR="00C44B11" w:rsidRPr="0051141B" w:rsidRDefault="00041F59" w:rsidP="00041F59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and Inquiry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79257323" w14:textId="17DC85DF" w:rsidR="00C44B11" w:rsidRPr="0051141B" w:rsidRDefault="00041F59" w:rsidP="00BD6045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14:paraId="3761F7CB" w14:textId="77777777" w:rsidTr="00BD6045">
        <w:trPr>
          <w:trHeight w:val="351"/>
        </w:trPr>
        <w:tc>
          <w:tcPr>
            <w:tcW w:w="2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4EBB5CB" w14:textId="3102EE68" w:rsidR="00C44B11" w:rsidRPr="0051141B" w:rsidRDefault="00041F59" w:rsidP="00041F5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 241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51AA0CA7" w14:textId="7914F75A" w:rsidR="00C44B11" w:rsidRPr="0051141B" w:rsidRDefault="00041F59" w:rsidP="00041F59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Developmental Psychology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3B44FB1" w14:textId="77777777" w:rsidR="00C44B11" w:rsidRPr="0051141B" w:rsidRDefault="00C44B11" w:rsidP="00BD6045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51141B"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14:paraId="7B6E2E0B" w14:textId="77777777" w:rsidTr="00041F59">
        <w:trPr>
          <w:trHeight w:val="312"/>
        </w:trPr>
        <w:tc>
          <w:tcPr>
            <w:tcW w:w="575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446BECF4" w14:textId="3B3C20D4" w:rsidR="00C44B11" w:rsidRPr="0051141B" w:rsidRDefault="00C44B11" w:rsidP="00041F59">
            <w:pPr>
              <w:pStyle w:val="TableParagraph"/>
              <w:kinsoku w:val="0"/>
              <w:overflowPunct w:val="0"/>
              <w:spacing w:line="193" w:lineRule="exact"/>
              <w:ind w:left="28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1141B">
              <w:rPr>
                <w:b/>
                <w:bCs/>
                <w:sz w:val="20"/>
                <w:szCs w:val="20"/>
              </w:rPr>
              <w:t xml:space="preserve">Summer </w:t>
            </w:r>
            <w:r w:rsidR="00381A16">
              <w:rPr>
                <w:b/>
                <w:bCs/>
                <w:sz w:val="20"/>
                <w:szCs w:val="20"/>
              </w:rPr>
              <w:t>– 1</w:t>
            </w:r>
            <w:r w:rsidR="00381A16" w:rsidRPr="00381A16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="00381A16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C44B11" w14:paraId="57589846" w14:textId="77777777" w:rsidTr="00BD6045">
        <w:trPr>
          <w:trHeight w:val="378"/>
        </w:trPr>
        <w:tc>
          <w:tcPr>
            <w:tcW w:w="2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CE9614B" w14:textId="2A7B129D" w:rsidR="00C44B11" w:rsidRPr="0051141B" w:rsidRDefault="00041F59" w:rsidP="00041F5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103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046597B" w14:textId="04854031" w:rsidR="00C44B11" w:rsidRPr="0051141B" w:rsidRDefault="00041F59" w:rsidP="00041F59">
            <w:pPr>
              <w:pStyle w:val="TableParagraph"/>
              <w:kinsoku w:val="0"/>
              <w:overflowPunct w:val="0"/>
              <w:spacing w:line="193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Practical Nursing III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5E3985B" w14:textId="27C51EDB" w:rsidR="00C44B11" w:rsidRPr="0051141B" w:rsidRDefault="00BD6045" w:rsidP="00BD6045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</w:t>
            </w:r>
          </w:p>
        </w:tc>
      </w:tr>
      <w:tr w:rsidR="00C44B11" w14:paraId="02BCABC1" w14:textId="77777777" w:rsidTr="00BD6045">
        <w:trPr>
          <w:trHeight w:val="300"/>
        </w:trPr>
        <w:tc>
          <w:tcPr>
            <w:tcW w:w="575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2152DB88" w14:textId="6428DECE" w:rsidR="00C44B11" w:rsidRPr="00091C27" w:rsidRDefault="00041F59" w:rsidP="00BD6045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="00BE5D0A" w:rsidRPr="00BE5D0A">
              <w:rPr>
                <w:b/>
                <w:sz w:val="20"/>
                <w:szCs w:val="20"/>
              </w:rPr>
              <w:t xml:space="preserve"> </w:t>
            </w:r>
            <w:r w:rsidR="00C44B11" w:rsidRPr="00BE5D0A">
              <w:rPr>
                <w:b/>
                <w:sz w:val="20"/>
                <w:szCs w:val="20"/>
              </w:rPr>
              <w:t>TOTAL CREDIT HOURS</w:t>
            </w:r>
          </w:p>
        </w:tc>
      </w:tr>
    </w:tbl>
    <w:p w14:paraId="0BC07AA6" w14:textId="02C999B6" w:rsidR="00C44B11" w:rsidRPr="00D079B3" w:rsidRDefault="00216841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5428C32" wp14:editId="4740C4BA">
            <wp:simplePos x="0" y="0"/>
            <wp:positionH relativeFrom="column">
              <wp:posOffset>5242560</wp:posOffset>
            </wp:positionH>
            <wp:positionV relativeFrom="margin">
              <wp:posOffset>5295900</wp:posOffset>
            </wp:positionV>
            <wp:extent cx="3137712" cy="1226820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CC Notepad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4"/>
                    <a:stretch/>
                  </pic:blipFill>
                  <pic:spPr bwMode="auto">
                    <a:xfrm>
                      <a:off x="0" y="0"/>
                      <a:ext cx="3137712" cy="1226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4B11" w:rsidRPr="00D079B3" w:rsidSect="00D079B3">
      <w:pgSz w:w="15840" w:h="12240" w:orient="landscape"/>
      <w:pgMar w:top="720" w:right="720" w:bottom="720" w:left="720" w:header="720" w:footer="720" w:gutter="0"/>
      <w:pgBorders w:offsetFrom="page">
        <w:top w:val="single" w:sz="12" w:space="24" w:color="A8D08D" w:themeColor="accent6" w:themeTint="99"/>
        <w:left w:val="single" w:sz="12" w:space="24" w:color="A8D08D" w:themeColor="accent6" w:themeTint="99"/>
        <w:bottom w:val="single" w:sz="12" w:space="24" w:color="A8D08D" w:themeColor="accent6" w:themeTint="99"/>
        <w:right w:val="single" w:sz="12" w:space="24" w:color="A8D08D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B3"/>
    <w:rsid w:val="00041F59"/>
    <w:rsid w:val="000A6C25"/>
    <w:rsid w:val="001005D9"/>
    <w:rsid w:val="001137AF"/>
    <w:rsid w:val="00216841"/>
    <w:rsid w:val="00381A16"/>
    <w:rsid w:val="003F14E9"/>
    <w:rsid w:val="00442083"/>
    <w:rsid w:val="00484024"/>
    <w:rsid w:val="00582A45"/>
    <w:rsid w:val="00B541A7"/>
    <w:rsid w:val="00BD6045"/>
    <w:rsid w:val="00BE5D0A"/>
    <w:rsid w:val="00C44B11"/>
    <w:rsid w:val="00D079B3"/>
    <w:rsid w:val="00F6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AFD3"/>
  <w15:chartTrackingRefBased/>
  <w15:docId w15:val="{02D48DEC-7B80-4A21-BEE1-579D0C01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E5D0A"/>
    <w:pPr>
      <w:widowControl w:val="0"/>
      <w:autoSpaceDE w:val="0"/>
      <w:autoSpaceDN w:val="0"/>
      <w:adjustRightInd w:val="0"/>
      <w:spacing w:before="1" w:after="0" w:line="240" w:lineRule="auto"/>
      <w:ind w:left="170"/>
      <w:outlineLvl w:val="0"/>
    </w:pPr>
    <w:rPr>
      <w:rFonts w:ascii="Calibri" w:eastAsiaTheme="minorEastAsia" w:hAnsi="Calibri" w:cs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4B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E5D0A"/>
    <w:rPr>
      <w:rFonts w:ascii="Calibri" w:eastAsiaTheme="minorEastAsia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Potter</dc:creator>
  <cp:keywords/>
  <dc:description/>
  <cp:lastModifiedBy>Michelle Norris</cp:lastModifiedBy>
  <cp:revision>2</cp:revision>
  <dcterms:created xsi:type="dcterms:W3CDTF">2024-10-14T01:11:00Z</dcterms:created>
  <dcterms:modified xsi:type="dcterms:W3CDTF">2024-10-14T01:11:00Z</dcterms:modified>
</cp:coreProperties>
</file>