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28D61" w14:textId="77777777" w:rsidR="00F664D4" w:rsidRPr="00D079B3" w:rsidRDefault="00D079B3" w:rsidP="00D079B3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 w:rsidRPr="00D079B3">
        <w:rPr>
          <w:rFonts w:ascii="Arial Narrow" w:hAnsi="Arial Narrow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EBB8D0" wp14:editId="1D1DFCF3">
                <wp:simplePos x="0" y="0"/>
                <wp:positionH relativeFrom="margin">
                  <wp:posOffset>6191250</wp:posOffset>
                </wp:positionH>
                <wp:positionV relativeFrom="paragraph">
                  <wp:posOffset>0</wp:posOffset>
                </wp:positionV>
                <wp:extent cx="2921000" cy="5524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C92D3" w14:textId="77777777" w:rsidR="00D079B3" w:rsidRDefault="00582A45" w:rsidP="00C44B11">
                            <w:pPr>
                              <w:spacing w:after="0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Developmenta</w:t>
                            </w:r>
                            <w:r w:rsidR="001137A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</w:t>
                            </w:r>
                            <w:r w:rsidR="00D079B3" w:rsidRPr="00D079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Courses</w:t>
                            </w:r>
                            <w:r w:rsidR="001137A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if</w:t>
                            </w:r>
                            <w:r w:rsidR="00D079B3" w:rsidRPr="00D079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Needed</w:t>
                            </w:r>
                          </w:p>
                          <w:p w14:paraId="75D9AFE5" w14:textId="77777777" w:rsidR="00D079B3" w:rsidRPr="00C44B11" w:rsidRDefault="00D079B3" w:rsidP="001137A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>ENG 02</w:t>
                            </w:r>
                            <w:r w:rsidR="001137AF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</w:t>
                            </w: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MAT </w:t>
                            </w:r>
                            <w:r w:rsidR="001137AF">
                              <w:rPr>
                                <w:b/>
                                <w:sz w:val="20"/>
                                <w:szCs w:val="20"/>
                              </w:rPr>
                              <w:t>025</w:t>
                            </w: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</w:t>
                            </w:r>
                            <w:r w:rsidR="001137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MAT 035 </w:t>
                            </w:r>
                            <w:r w:rsidR="001137AF" w:rsidRPr="00C44B11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3B3DDF26" w14:textId="77777777" w:rsidR="00C44B11" w:rsidRPr="00C44B11" w:rsidRDefault="00C44B11" w:rsidP="00D079B3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BB8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7.5pt;margin-top:0;width:230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">
                <v:textbox>
                  <w:txbxContent>
                    <w:p w14:paraId="733C92D3" w14:textId="77777777" w:rsidR="00D079B3" w:rsidRDefault="00582A45" w:rsidP="00C44B11">
                      <w:pPr>
                        <w:spacing w:after="0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Developmenta</w:t>
                      </w:r>
                      <w:r w:rsidR="001137AF">
                        <w:rPr>
                          <w:b/>
                          <w:sz w:val="24"/>
                          <w:szCs w:val="24"/>
                          <w:u w:val="single"/>
                        </w:rPr>
                        <w:t>l</w:t>
                      </w:r>
                      <w:r w:rsidR="00D079B3" w:rsidRPr="00D079B3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Courses</w:t>
                      </w:r>
                      <w:r w:rsidR="001137AF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if</w:t>
                      </w:r>
                      <w:r w:rsidR="00D079B3" w:rsidRPr="00D079B3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Needed</w:t>
                      </w:r>
                    </w:p>
                    <w:p w14:paraId="75D9AFE5" w14:textId="77777777" w:rsidR="00D079B3" w:rsidRPr="00C44B11" w:rsidRDefault="00D079B3" w:rsidP="001137AF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44B11">
                        <w:rPr>
                          <w:b/>
                          <w:sz w:val="20"/>
                          <w:szCs w:val="20"/>
                        </w:rPr>
                        <w:t>ENG 02</w:t>
                      </w:r>
                      <w:r w:rsidR="001137AF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C44B11">
                        <w:rPr>
                          <w:b/>
                          <w:sz w:val="20"/>
                          <w:szCs w:val="20"/>
                        </w:rPr>
                        <w:t xml:space="preserve"> ____</w:t>
                      </w:r>
                      <w:r w:rsidRPr="00C44B11">
                        <w:rPr>
                          <w:b/>
                          <w:sz w:val="20"/>
                          <w:szCs w:val="20"/>
                        </w:rPr>
                        <w:tab/>
                        <w:t xml:space="preserve">MAT </w:t>
                      </w:r>
                      <w:r w:rsidR="001137AF">
                        <w:rPr>
                          <w:b/>
                          <w:sz w:val="20"/>
                          <w:szCs w:val="20"/>
                        </w:rPr>
                        <w:t>025</w:t>
                      </w:r>
                      <w:r w:rsidRPr="00C44B11">
                        <w:rPr>
                          <w:b/>
                          <w:sz w:val="20"/>
                          <w:szCs w:val="20"/>
                        </w:rPr>
                        <w:t xml:space="preserve"> ____</w:t>
                      </w:r>
                      <w:r w:rsidR="001137AF">
                        <w:rPr>
                          <w:b/>
                          <w:sz w:val="20"/>
                          <w:szCs w:val="20"/>
                        </w:rPr>
                        <w:t xml:space="preserve">     MAT 035 </w:t>
                      </w:r>
                      <w:r w:rsidR="001137AF" w:rsidRPr="00C44B11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</w:p>
                    <w:p w14:paraId="3B3DDF26" w14:textId="77777777" w:rsidR="00C44B11" w:rsidRPr="00C44B11" w:rsidRDefault="00C44B11" w:rsidP="00D079B3">
                      <w:pPr>
                        <w:spacing w:after="0" w:line="240" w:lineRule="auto"/>
                        <w:contextualSpacing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079B3">
        <w:rPr>
          <w:rFonts w:ascii="Arial Narrow" w:hAnsi="Arial Narrow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27DB3A5" wp14:editId="4B6191B7">
            <wp:simplePos x="0" y="0"/>
            <wp:positionH relativeFrom="margin">
              <wp:posOffset>-107950</wp:posOffset>
            </wp:positionH>
            <wp:positionV relativeFrom="margin">
              <wp:posOffset>-95250</wp:posOffset>
            </wp:positionV>
            <wp:extent cx="869950" cy="8699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+Pantone Color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A55">
        <w:rPr>
          <w:rFonts w:ascii="Arial Narrow" w:hAnsi="Arial Narrow"/>
          <w:b/>
          <w:sz w:val="32"/>
          <w:szCs w:val="32"/>
        </w:rPr>
        <w:t>Electrical Systems</w:t>
      </w:r>
      <w:r w:rsidRPr="00D079B3">
        <w:rPr>
          <w:rFonts w:ascii="Arial Narrow" w:hAnsi="Arial Narrow"/>
          <w:b/>
          <w:sz w:val="32"/>
          <w:szCs w:val="32"/>
        </w:rPr>
        <w:t xml:space="preserve"> Technology</w:t>
      </w:r>
    </w:p>
    <w:p w14:paraId="58E682C0" w14:textId="77777777" w:rsidR="00C44B11" w:rsidRPr="00D079B3" w:rsidRDefault="00D079B3" w:rsidP="00C44B11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  <w:r w:rsidRPr="00D079B3">
        <w:rPr>
          <w:rFonts w:ascii="Arial Narrow" w:hAnsi="Arial Narrow"/>
          <w:b/>
          <w:sz w:val="32"/>
          <w:szCs w:val="32"/>
        </w:rPr>
        <w:t>Student Educational Plan</w:t>
      </w:r>
    </w:p>
    <w:tbl>
      <w:tblPr>
        <w:tblpPr w:leftFromText="180" w:rightFromText="180" w:vertAnchor="text" w:horzAnchor="margin" w:tblpY="170"/>
        <w:tblW w:w="4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2413"/>
        <w:gridCol w:w="612"/>
      </w:tblGrid>
      <w:tr w:rsidR="00BA3E38" w14:paraId="13F7E4CB" w14:textId="77777777" w:rsidTr="00BA3E38">
        <w:trPr>
          <w:trHeight w:val="233"/>
        </w:trPr>
        <w:tc>
          <w:tcPr>
            <w:tcW w:w="43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2178022B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Cs w:val="20"/>
              </w:rPr>
            </w:pPr>
            <w:r w:rsidRPr="00091C27">
              <w:rPr>
                <w:b/>
                <w:bCs/>
                <w:szCs w:val="20"/>
              </w:rPr>
              <w:t>Associate in Applied Science</w:t>
            </w:r>
          </w:p>
        </w:tc>
      </w:tr>
      <w:tr w:rsidR="00BA3E38" w14:paraId="30B69C32" w14:textId="77777777" w:rsidTr="00BA3E38">
        <w:trPr>
          <w:trHeight w:val="233"/>
        </w:trPr>
        <w:tc>
          <w:tcPr>
            <w:tcW w:w="43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81109ED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line="207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Fall Semester - 1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091C27">
              <w:rPr>
                <w:b/>
                <w:bCs/>
                <w:sz w:val="20"/>
                <w:szCs w:val="20"/>
              </w:rPr>
              <w:t xml:space="preserve"> </w:t>
            </w:r>
            <w:r w:rsidRPr="00091C27">
              <w:rPr>
                <w:b/>
                <w:bCs/>
                <w:spacing w:val="-2"/>
                <w:sz w:val="20"/>
                <w:szCs w:val="20"/>
              </w:rPr>
              <w:t>Year</w:t>
            </w:r>
          </w:p>
        </w:tc>
      </w:tr>
      <w:tr w:rsidR="00BA3E38" w14:paraId="62722D6D" w14:textId="77777777" w:rsidTr="00BA3E38">
        <w:trPr>
          <w:trHeight w:val="31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892EE7F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before="44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ELC 112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7D47126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before="44"/>
              <w:ind w:left="45" w:right="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DC/AC Electricity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5C05B80A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before="54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 w:rsidR="00BA3E38" w14:paraId="4F28F3B5" w14:textId="77777777" w:rsidTr="00BA3E38">
        <w:trPr>
          <w:trHeight w:val="35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145879D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before="66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ELC 113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37063C7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before="66"/>
              <w:ind w:left="4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Wiring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9B0D004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before="75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BA3E38" w14:paraId="75570F0C" w14:textId="77777777" w:rsidTr="00BA3E38">
        <w:trPr>
          <w:trHeight w:val="45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11A40D1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before="13"/>
              <w:ind w:left="2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ELC 118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7357881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before="114"/>
              <w:ind w:left="45" w:right="4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Electrical Code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95CB9F6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before="123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2</w:t>
            </w:r>
          </w:p>
        </w:tc>
      </w:tr>
      <w:tr w:rsidR="00BA3E38" w14:paraId="76E21570" w14:textId="77777777" w:rsidTr="00BA3E38">
        <w:trPr>
          <w:trHeight w:val="213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7E922CB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WOL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5E87AB9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Basic Construction Skills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2B8CECB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</w:tr>
      <w:tr w:rsidR="00BA3E38" w14:paraId="564131E6" w14:textId="77777777" w:rsidTr="00BA3E38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A5D65C4" w14:textId="77777777" w:rsidR="00BA3E38" w:rsidRPr="00091C27" w:rsidRDefault="00BA3E38" w:rsidP="00BA3E3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>ACA 122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C16089D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>College Transfer Success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045544E8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1</w:t>
            </w:r>
          </w:p>
        </w:tc>
      </w:tr>
      <w:tr w:rsidR="00BA3E38" w14:paraId="6CE9127C" w14:textId="77777777" w:rsidTr="00BA3E38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E24388C" w14:textId="77777777" w:rsidR="00BA3E38" w:rsidRPr="00091C27" w:rsidRDefault="00BA3E38" w:rsidP="00BA3E3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 111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E9A0D3A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&amp; Inquiry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6FA5705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BA3E38" w14:paraId="28BA4ECA" w14:textId="77777777" w:rsidTr="00BA3E38">
        <w:trPr>
          <w:trHeight w:val="205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4771DAD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Spring Semester – 1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091C27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BA3E38" w14:paraId="54F514F5" w14:textId="77777777" w:rsidTr="00BA3E38">
        <w:trPr>
          <w:trHeight w:val="419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E6D662A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before="13" w:line="190" w:lineRule="exact"/>
              <w:ind w:left="2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ELC 119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5F51760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before="97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NEC Calculations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68E879A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before="97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</w:tr>
      <w:tr w:rsidR="00BA3E38" w14:paraId="2194ECBE" w14:textId="77777777" w:rsidTr="00BA3E38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931D823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ELN 229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83DAE73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45" w:right="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Industrial Electronics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15A55A9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BA3E38" w14:paraId="766703D0" w14:textId="77777777" w:rsidTr="00BA3E38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94AFF46" w14:textId="77777777" w:rsidR="00BA3E38" w:rsidRPr="00091C27" w:rsidRDefault="00BA3E38" w:rsidP="00BA3E3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ELC 114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D3020DA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 Wiring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A695823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BA3E38" w14:paraId="0412EFE7" w14:textId="77777777" w:rsidTr="00BA3E38">
        <w:trPr>
          <w:trHeight w:val="198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90A3F3E" w14:textId="77777777" w:rsidR="00BA3E38" w:rsidRPr="00091C27" w:rsidRDefault="00BA3E38" w:rsidP="00BA3E3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 ***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92910F4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Math Requirement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77C3BE7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3-4</w:t>
            </w:r>
          </w:p>
        </w:tc>
      </w:tr>
      <w:tr w:rsidR="00BA3E38" w14:paraId="20816440" w14:textId="77777777" w:rsidTr="00BA3E38">
        <w:trPr>
          <w:trHeight w:val="198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58A225E" w14:textId="77777777" w:rsidR="00BA3E38" w:rsidRDefault="00BA3E38" w:rsidP="00BA3E3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 114 or ENG 116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F556BDA" w14:textId="77777777" w:rsidR="00BA3E38" w:rsidRDefault="00BA3E38" w:rsidP="00BA3E38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Requirement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0B178621" w14:textId="77777777" w:rsidR="00BA3E38" w:rsidRDefault="00BA3E38" w:rsidP="00BA3E38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BA3E38" w14:paraId="6C6397D0" w14:textId="77777777" w:rsidTr="00BA3E38">
        <w:trPr>
          <w:trHeight w:val="213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EEFB0F0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line="193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Summer I</w:t>
            </w:r>
          </w:p>
        </w:tc>
      </w:tr>
      <w:tr w:rsidR="00BA3E38" w14:paraId="4F400177" w14:textId="77777777" w:rsidTr="00BA3E38">
        <w:trPr>
          <w:trHeight w:val="213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3C40258" w14:textId="77777777" w:rsidR="00BA3E38" w:rsidRPr="00091C27" w:rsidRDefault="00BA3E38" w:rsidP="00BA3E3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ELC 117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19AC681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line="193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Motors &amp; Controls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9BE2937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BA3E38" w14:paraId="607E5D05" w14:textId="77777777" w:rsidTr="00BA3E38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5850DF1" w14:textId="77777777" w:rsidR="00BA3E38" w:rsidRPr="00091C27" w:rsidRDefault="00BA3E38" w:rsidP="00BA3E3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C74BCFA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Computers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6582A845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BA3E38" w14:paraId="669DE254" w14:textId="77777777" w:rsidTr="00BA3E38">
        <w:trPr>
          <w:trHeight w:val="205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6AC36F9E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Fall Semester – 2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Pr="00091C27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BA3E38" w14:paraId="53FCE159" w14:textId="77777777" w:rsidTr="00BA3E38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20099DD" w14:textId="77777777" w:rsidR="00BA3E38" w:rsidRPr="00091C27" w:rsidRDefault="00BA3E38" w:rsidP="00BA3E3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 110 or 115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C1B9BF5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Humanities Elective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A3AFCB1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BA3E38" w14:paraId="30DA6EF4" w14:textId="77777777" w:rsidTr="00BA3E38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75E0560" w14:textId="77777777" w:rsidR="00BA3E38" w:rsidRPr="00091C27" w:rsidRDefault="00BA3E38" w:rsidP="00BA3E3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ELC 128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D00F8E2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PLC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0958DB1C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BA3E38" w14:paraId="679C642E" w14:textId="77777777" w:rsidTr="00BA3E38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6DF5FCE" w14:textId="77777777" w:rsidR="00BA3E38" w:rsidRPr="00091C27" w:rsidRDefault="00BA3E38" w:rsidP="00BA3E3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ELN 133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26B4186" w14:textId="79A74212" w:rsidR="00BA3E38" w:rsidRPr="00091C27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Electronics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67BD636E" w14:textId="258023A8" w:rsidR="00BA3E38" w:rsidRPr="00091C27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BA3E38" w14:paraId="5A802670" w14:textId="77777777" w:rsidTr="00BA3E38">
        <w:trPr>
          <w:trHeight w:val="20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5BC14CB" w14:textId="77777777" w:rsidR="00BA3E38" w:rsidRPr="00091C27" w:rsidRDefault="00BA3E38" w:rsidP="00BA3E3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ELC 213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B76B904" w14:textId="0999EB93" w:rsidR="00BA3E38" w:rsidRPr="00091C27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Instrumentation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4A49F4E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BA3E38" w14:paraId="5EEA84BB" w14:textId="77777777" w:rsidTr="00BA3E38">
        <w:trPr>
          <w:trHeight w:val="206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014F6BE3" w14:textId="77777777" w:rsidR="00BA3E38" w:rsidRPr="00C44B11" w:rsidRDefault="00BA3E38" w:rsidP="00BA3E38">
            <w:pPr>
              <w:pStyle w:val="TableParagraph"/>
              <w:kinsoku w:val="0"/>
              <w:overflowPunct w:val="0"/>
              <w:spacing w:before="3" w:line="183" w:lineRule="exact"/>
              <w:ind w:left="49"/>
              <w:rPr>
                <w:b/>
                <w:spacing w:val="-10"/>
                <w:sz w:val="20"/>
                <w:szCs w:val="20"/>
              </w:rPr>
            </w:pPr>
            <w:r w:rsidRPr="00C44B11">
              <w:rPr>
                <w:b/>
                <w:sz w:val="20"/>
                <w:szCs w:val="20"/>
              </w:rPr>
              <w:t>Spring Semester – 2</w:t>
            </w:r>
            <w:r w:rsidRPr="00C44B11">
              <w:rPr>
                <w:b/>
                <w:sz w:val="20"/>
                <w:szCs w:val="20"/>
                <w:vertAlign w:val="superscript"/>
              </w:rPr>
              <w:t>nd</w:t>
            </w:r>
            <w:r w:rsidRPr="00C44B11">
              <w:rPr>
                <w:b/>
                <w:sz w:val="20"/>
                <w:szCs w:val="20"/>
              </w:rPr>
              <w:t xml:space="preserve"> Year</w:t>
            </w:r>
          </w:p>
        </w:tc>
      </w:tr>
      <w:tr w:rsidR="00BA3E38" w14:paraId="0C9D5B10" w14:textId="77777777" w:rsidTr="00BA3E38">
        <w:trPr>
          <w:trHeight w:val="20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5F2ECA6" w14:textId="77777777" w:rsidR="00BA3E38" w:rsidRPr="00091C27" w:rsidRDefault="00BA3E38" w:rsidP="00BA3E3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 150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36D8521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Psychology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0B992140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BA3E38" w14:paraId="26F0C0C1" w14:textId="77777777" w:rsidTr="00BA3E38">
        <w:trPr>
          <w:trHeight w:val="20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BBB1AE1" w14:textId="77777777" w:rsidR="00BA3E38" w:rsidRPr="00091C27" w:rsidRDefault="00BA3E38" w:rsidP="00BA3E3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ELC 228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402E7B5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PLC Applications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E7FC68D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BA3E38" w14:paraId="14C6481D" w14:textId="77777777" w:rsidTr="00BA3E38">
        <w:trPr>
          <w:trHeight w:val="20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D1F620F" w14:textId="77777777" w:rsidR="00BA3E38" w:rsidRPr="00091C27" w:rsidRDefault="00BA3E38" w:rsidP="00BA3E3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ELC 229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801D143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Applications Project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8C5BBE6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</w:tr>
      <w:tr w:rsidR="00BA3E38" w14:paraId="3BEE2B29" w14:textId="77777777" w:rsidTr="00BA3E38">
        <w:trPr>
          <w:trHeight w:val="342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5C9470C" w14:textId="77777777" w:rsidR="00BA3E38" w:rsidRPr="00091C27" w:rsidRDefault="00BA3E38" w:rsidP="00BA3E3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WBL 111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5B747E9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Based Learning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34EAA75" w14:textId="77777777" w:rsidR="00BA3E38" w:rsidRPr="00091C27" w:rsidRDefault="00BA3E38" w:rsidP="00BA3E38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</w:tr>
      <w:tr w:rsidR="00BA3E38" w14:paraId="308BF11F" w14:textId="77777777" w:rsidTr="00BA3E38">
        <w:trPr>
          <w:trHeight w:val="342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AFAA9DF" w14:textId="77777777" w:rsidR="00BA3E38" w:rsidRDefault="00BA3E38" w:rsidP="00BA3E3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 110 &amp; PHY 110A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D53B205" w14:textId="77777777" w:rsidR="00BA3E38" w:rsidRDefault="00BA3E38" w:rsidP="00BA3E38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Conceptual Physics &amp; Conceptual Physics Lab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EE133C5" w14:textId="77777777" w:rsidR="00BA3E38" w:rsidRDefault="00BA3E38" w:rsidP="00BA3E38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BA3E38" w14:paraId="01178F60" w14:textId="77777777" w:rsidTr="00BA3E38">
        <w:trPr>
          <w:trHeight w:val="342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3AE02F7" w14:textId="77777777" w:rsidR="00BA3E38" w:rsidRDefault="00BA3E38" w:rsidP="00BA3E3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ISC 112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5B462E5" w14:textId="77777777" w:rsidR="00BA3E38" w:rsidRDefault="00BA3E38" w:rsidP="00BA3E38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Industrial Safety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442C8A1" w14:textId="77777777" w:rsidR="00BA3E38" w:rsidRDefault="00BA3E38" w:rsidP="00BA3E38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</w:tr>
      <w:tr w:rsidR="00BA3E38" w14:paraId="69505E7D" w14:textId="77777777" w:rsidTr="00BA3E38">
        <w:trPr>
          <w:trHeight w:val="206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FE402E7" w14:textId="77777777" w:rsidR="00BA3E38" w:rsidRPr="00091C27" w:rsidRDefault="00BA3E38" w:rsidP="00BA3E38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71-72 </w:t>
            </w:r>
            <w:r w:rsidRPr="00091C27">
              <w:rPr>
                <w:b/>
                <w:sz w:val="20"/>
                <w:szCs w:val="20"/>
              </w:rPr>
              <w:t>TOTAL CREDIT HOURS</w:t>
            </w:r>
          </w:p>
        </w:tc>
      </w:tr>
    </w:tbl>
    <w:tbl>
      <w:tblPr>
        <w:tblpPr w:leftFromText="180" w:rightFromText="180" w:vertAnchor="text" w:horzAnchor="page" w:tblpX="5371" w:tblpY="190"/>
        <w:tblW w:w="4125" w:type="dxa"/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2413"/>
        <w:gridCol w:w="417"/>
      </w:tblGrid>
      <w:tr w:rsidR="00BA3E38" w14:paraId="4667B1AF" w14:textId="77777777" w:rsidTr="00BA3E38">
        <w:trPr>
          <w:trHeight w:val="233"/>
        </w:trPr>
        <w:tc>
          <w:tcPr>
            <w:tcW w:w="41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326ACDD8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 w:val="20"/>
                <w:szCs w:val="20"/>
              </w:rPr>
            </w:pPr>
            <w:r w:rsidRPr="00091C27">
              <w:rPr>
                <w:b/>
                <w:bCs/>
                <w:szCs w:val="20"/>
              </w:rPr>
              <w:t>Diploma</w:t>
            </w:r>
          </w:p>
        </w:tc>
      </w:tr>
      <w:tr w:rsidR="00BA3E38" w14:paraId="2777285B" w14:textId="77777777" w:rsidTr="00BA3E38">
        <w:trPr>
          <w:trHeight w:val="233"/>
        </w:trPr>
        <w:tc>
          <w:tcPr>
            <w:tcW w:w="41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31854BA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line="207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51141B">
              <w:rPr>
                <w:b/>
                <w:bCs/>
                <w:sz w:val="20"/>
                <w:szCs w:val="20"/>
              </w:rPr>
              <w:t>Fall Semester - 1</w:t>
            </w:r>
            <w:r w:rsidRPr="0051141B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51141B">
              <w:rPr>
                <w:b/>
                <w:bCs/>
                <w:sz w:val="20"/>
                <w:szCs w:val="20"/>
              </w:rPr>
              <w:t xml:space="preserve"> </w:t>
            </w:r>
            <w:r w:rsidRPr="0051141B">
              <w:rPr>
                <w:b/>
                <w:bCs/>
                <w:spacing w:val="-2"/>
                <w:sz w:val="20"/>
                <w:szCs w:val="20"/>
              </w:rPr>
              <w:t>Year</w:t>
            </w:r>
          </w:p>
        </w:tc>
      </w:tr>
      <w:tr w:rsidR="00BA3E38" w14:paraId="457649BC" w14:textId="77777777" w:rsidTr="00BA3E38">
        <w:trPr>
          <w:trHeight w:val="31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153FB29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before="44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ELC 112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DD70E0A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before="44"/>
              <w:ind w:left="45" w:right="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DC/AC Electricity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E426DAD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before="54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51141B">
              <w:rPr>
                <w:spacing w:val="-10"/>
                <w:sz w:val="20"/>
                <w:szCs w:val="20"/>
              </w:rPr>
              <w:t>2</w:t>
            </w:r>
          </w:p>
        </w:tc>
      </w:tr>
      <w:tr w:rsidR="00BA3E38" w14:paraId="2E61BE45" w14:textId="77777777" w:rsidTr="00BA3E38">
        <w:trPr>
          <w:trHeight w:val="35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5F77A80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before="66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>ACA 122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2236C18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before="66"/>
              <w:ind w:left="45"/>
              <w:jc w:val="center"/>
              <w:rPr>
                <w:spacing w:val="-2"/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>College Transfer Success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03F6CEA2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before="75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1</w:t>
            </w:r>
          </w:p>
        </w:tc>
      </w:tr>
      <w:tr w:rsidR="00BA3E38" w14:paraId="30166F59" w14:textId="77777777" w:rsidTr="00BA3E38">
        <w:trPr>
          <w:trHeight w:val="45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6CD375A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before="13"/>
              <w:ind w:left="2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ELC 113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9D1732E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before="114"/>
              <w:ind w:left="45" w:right="4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Wiring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33C6C60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before="123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BA3E38" w14:paraId="4B15540D" w14:textId="77777777" w:rsidTr="00BA3E38">
        <w:trPr>
          <w:trHeight w:val="213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7BA8651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ELC 118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9BFBB39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Electrical Code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B7E65D4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2</w:t>
            </w:r>
          </w:p>
        </w:tc>
      </w:tr>
      <w:tr w:rsidR="00BA3E38" w14:paraId="63EABA27" w14:textId="77777777" w:rsidTr="00BA3E38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C464EFE" w14:textId="77777777" w:rsidR="00BA3E38" w:rsidRPr="0051141B" w:rsidRDefault="00BA3E38" w:rsidP="00BA3E3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ELC 128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05118B4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PLC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22D6E3C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BA3E38" w14:paraId="378430C4" w14:textId="77777777" w:rsidTr="00BA3E38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EF467E6" w14:textId="77777777" w:rsidR="00BA3E38" w:rsidRDefault="00BA3E38" w:rsidP="00BA3E3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WOL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142B474" w14:textId="77777777" w:rsidR="00BA3E38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Construction Skills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7118E13" w14:textId="77777777" w:rsidR="00BA3E38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</w:tr>
      <w:tr w:rsidR="00BA3E38" w14:paraId="2A4AEDBD" w14:textId="77777777" w:rsidTr="00BA3E38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54F9C14" w14:textId="77777777" w:rsidR="00BA3E38" w:rsidRDefault="00BA3E38" w:rsidP="00BA3E3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 111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A23930B" w14:textId="77777777" w:rsidR="00BA3E38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&amp; Inquiry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01CCD66E" w14:textId="77777777" w:rsidR="00BA3E38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BA3E38" w14:paraId="6B9E6860" w14:textId="77777777" w:rsidTr="00BA3E38">
        <w:trPr>
          <w:trHeight w:val="205"/>
        </w:trPr>
        <w:tc>
          <w:tcPr>
            <w:tcW w:w="412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78F32D9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51141B">
              <w:rPr>
                <w:b/>
                <w:bCs/>
                <w:sz w:val="20"/>
                <w:szCs w:val="20"/>
              </w:rPr>
              <w:t>Spring Semester – 1</w:t>
            </w:r>
            <w:r w:rsidRPr="0051141B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51141B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BA3E38" w14:paraId="16BAE8FA" w14:textId="77777777" w:rsidTr="00BA3E38">
        <w:trPr>
          <w:trHeight w:val="419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71717E6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before="13" w:line="190" w:lineRule="exact"/>
              <w:ind w:left="2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ELC 119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BFC9120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before="97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NEC Calculations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3581F6F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before="97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</w:tr>
      <w:tr w:rsidR="00BA3E38" w14:paraId="31D60617" w14:textId="77777777" w:rsidTr="00BA3E38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B8877D8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MAT ***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D6A55B6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45" w:right="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Math Requirement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53670274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3-4</w:t>
            </w:r>
          </w:p>
        </w:tc>
      </w:tr>
      <w:tr w:rsidR="00BA3E38" w14:paraId="3BEEFE06" w14:textId="77777777" w:rsidTr="00BA3E38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AB4740C" w14:textId="77777777" w:rsidR="00BA3E38" w:rsidRPr="0051141B" w:rsidRDefault="00BA3E38" w:rsidP="00BA3E3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ISC 112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7D4EC70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Industrial Safety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E7F7D19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</w:tr>
      <w:tr w:rsidR="00BA3E38" w14:paraId="330F152F" w14:textId="77777777" w:rsidTr="00BA3E38">
        <w:trPr>
          <w:trHeight w:val="198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A941321" w14:textId="77777777" w:rsidR="00BA3E38" w:rsidRPr="0051141B" w:rsidRDefault="00BA3E38" w:rsidP="00BA3E3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ELN 229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DAEC8DA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Industrial Electronics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55C5AAB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BA3E38" w14:paraId="15276C5D" w14:textId="77777777" w:rsidTr="00BA3E38">
        <w:trPr>
          <w:trHeight w:val="198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4AC755A" w14:textId="77777777" w:rsidR="00BA3E38" w:rsidRDefault="00BA3E38" w:rsidP="00BA3E3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ELC 229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71EF043" w14:textId="77777777" w:rsidR="00BA3E38" w:rsidRDefault="00BA3E38" w:rsidP="00BA3E38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Applications Project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08F409C4" w14:textId="77777777" w:rsidR="00BA3E38" w:rsidRDefault="00BA3E38" w:rsidP="00BA3E38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</w:tr>
      <w:tr w:rsidR="00BA3E38" w14:paraId="7BE21798" w14:textId="77777777" w:rsidTr="00BA3E38">
        <w:trPr>
          <w:trHeight w:val="198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474DC31" w14:textId="77777777" w:rsidR="00BA3E38" w:rsidRDefault="00BA3E38" w:rsidP="00BA3E3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ELC 114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2300451" w14:textId="77777777" w:rsidR="00BA3E38" w:rsidRDefault="00BA3E38" w:rsidP="00BA3E38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 Wiring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72259F6" w14:textId="77777777" w:rsidR="00BA3E38" w:rsidRDefault="00BA3E38" w:rsidP="00BA3E38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BA3E38" w14:paraId="1BB002D1" w14:textId="77777777" w:rsidTr="00BA3E38">
        <w:trPr>
          <w:trHeight w:val="213"/>
        </w:trPr>
        <w:tc>
          <w:tcPr>
            <w:tcW w:w="412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BB00B58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line="193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51141B">
              <w:rPr>
                <w:b/>
                <w:bCs/>
                <w:sz w:val="20"/>
                <w:szCs w:val="20"/>
              </w:rPr>
              <w:t>Summer I</w:t>
            </w:r>
          </w:p>
        </w:tc>
      </w:tr>
      <w:tr w:rsidR="00BA3E38" w14:paraId="65B37B2C" w14:textId="77777777" w:rsidTr="00BA3E38">
        <w:trPr>
          <w:trHeight w:val="213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A68C938" w14:textId="77777777" w:rsidR="00BA3E38" w:rsidRPr="0051141B" w:rsidRDefault="00BA3E38" w:rsidP="00BA3E3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ELC 117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0FC3326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line="193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Motors &amp; Controls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56430F6C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BA3E38" w14:paraId="783B081A" w14:textId="77777777" w:rsidTr="00BA3E38">
        <w:trPr>
          <w:trHeight w:val="205"/>
        </w:trPr>
        <w:tc>
          <w:tcPr>
            <w:tcW w:w="412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 w:themeFill="accent6" w:themeFillTint="33"/>
          </w:tcPr>
          <w:p w14:paraId="31893821" w14:textId="77777777" w:rsidR="00BA3E38" w:rsidRPr="00091C27" w:rsidRDefault="00BA3E38" w:rsidP="00BA3E38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42-43</w:t>
            </w:r>
            <w:r w:rsidRPr="00BE5D0A">
              <w:rPr>
                <w:b/>
                <w:sz w:val="20"/>
                <w:szCs w:val="20"/>
              </w:rPr>
              <w:t xml:space="preserve"> TOTAL CREDIT HOURS</w:t>
            </w:r>
          </w:p>
        </w:tc>
      </w:tr>
    </w:tbl>
    <w:tbl>
      <w:tblPr>
        <w:tblpPr w:leftFromText="180" w:rightFromText="180" w:vertAnchor="text" w:horzAnchor="page" w:tblpX="9811" w:tblpY="240"/>
        <w:tblW w:w="45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1"/>
        <w:gridCol w:w="2554"/>
        <w:gridCol w:w="649"/>
      </w:tblGrid>
      <w:tr w:rsidR="00BA3E38" w14:paraId="310E96C9" w14:textId="77777777" w:rsidTr="00BA3E38">
        <w:trPr>
          <w:trHeight w:val="70"/>
        </w:trPr>
        <w:tc>
          <w:tcPr>
            <w:tcW w:w="4574" w:type="dxa"/>
            <w:gridSpan w:val="3"/>
            <w:shd w:val="clear" w:color="auto" w:fill="C5E0B3" w:themeFill="accent6" w:themeFillTint="66"/>
          </w:tcPr>
          <w:p w14:paraId="58D2FBB1" w14:textId="77777777" w:rsidR="00BA3E38" w:rsidRPr="001E5D41" w:rsidRDefault="00BA3E38" w:rsidP="00BA3E38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0"/>
              </w:rPr>
              <w:t xml:space="preserve">Electricity </w:t>
            </w:r>
            <w:r w:rsidRPr="001E5D41">
              <w:rPr>
                <w:b/>
                <w:bCs/>
                <w:szCs w:val="20"/>
              </w:rPr>
              <w:t>Certificate</w:t>
            </w:r>
          </w:p>
        </w:tc>
      </w:tr>
      <w:tr w:rsidR="00BA3E38" w14:paraId="036476BB" w14:textId="77777777" w:rsidTr="00BA3E38">
        <w:trPr>
          <w:trHeight w:val="96"/>
        </w:trPr>
        <w:tc>
          <w:tcPr>
            <w:tcW w:w="1371" w:type="dxa"/>
            <w:shd w:val="clear" w:color="auto" w:fill="E2EFD9" w:themeFill="accent6" w:themeFillTint="33"/>
          </w:tcPr>
          <w:p w14:paraId="17BB5C90" w14:textId="77777777" w:rsidR="00BA3E38" w:rsidRPr="001E5D41" w:rsidRDefault="00BA3E38" w:rsidP="00BA3E38">
            <w:pPr>
              <w:pStyle w:val="TableParagraph"/>
              <w:kinsoku w:val="0"/>
              <w:overflowPunct w:val="0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ELC 112</w:t>
            </w:r>
          </w:p>
        </w:tc>
        <w:tc>
          <w:tcPr>
            <w:tcW w:w="2554" w:type="dxa"/>
            <w:shd w:val="clear" w:color="auto" w:fill="E2EFD9" w:themeFill="accent6" w:themeFillTint="33"/>
          </w:tcPr>
          <w:p w14:paraId="09DAB4FE" w14:textId="77777777" w:rsidR="00BA3E38" w:rsidRPr="001E5D41" w:rsidRDefault="00BA3E38" w:rsidP="00BA3E38">
            <w:pPr>
              <w:pStyle w:val="TableParagraph"/>
              <w:kinsoku w:val="0"/>
              <w:overflowPunct w:val="0"/>
              <w:ind w:left="45" w:right="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DC/AC Electricity</w:t>
            </w:r>
          </w:p>
        </w:tc>
        <w:tc>
          <w:tcPr>
            <w:tcW w:w="649" w:type="dxa"/>
            <w:shd w:val="clear" w:color="auto" w:fill="E2EFD9" w:themeFill="accent6" w:themeFillTint="33"/>
          </w:tcPr>
          <w:p w14:paraId="265E1BFD" w14:textId="77777777" w:rsidR="00BA3E38" w:rsidRPr="001E5D41" w:rsidRDefault="00BA3E38" w:rsidP="00BA3E38">
            <w:pPr>
              <w:pStyle w:val="TableParagraph"/>
              <w:kinsoku w:val="0"/>
              <w:overflowPunct w:val="0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 w:rsidR="00BA3E38" w14:paraId="6580B971" w14:textId="77777777" w:rsidTr="00BA3E38">
        <w:trPr>
          <w:trHeight w:val="108"/>
        </w:trPr>
        <w:tc>
          <w:tcPr>
            <w:tcW w:w="1371" w:type="dxa"/>
            <w:shd w:val="clear" w:color="auto" w:fill="E2EFD9" w:themeFill="accent6" w:themeFillTint="33"/>
          </w:tcPr>
          <w:p w14:paraId="402B91CA" w14:textId="77777777" w:rsidR="00BA3E38" w:rsidRPr="001E5D41" w:rsidRDefault="00BA3E38" w:rsidP="00BA3E38">
            <w:pPr>
              <w:pStyle w:val="TableParagraph"/>
              <w:kinsoku w:val="0"/>
              <w:overflowPunct w:val="0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ELC 113</w:t>
            </w:r>
          </w:p>
        </w:tc>
        <w:tc>
          <w:tcPr>
            <w:tcW w:w="2554" w:type="dxa"/>
            <w:shd w:val="clear" w:color="auto" w:fill="E2EFD9" w:themeFill="accent6" w:themeFillTint="33"/>
          </w:tcPr>
          <w:p w14:paraId="6284D284" w14:textId="77777777" w:rsidR="00BA3E38" w:rsidRPr="001E5D41" w:rsidRDefault="00BA3E38" w:rsidP="00BA3E38">
            <w:pPr>
              <w:pStyle w:val="TableParagraph"/>
              <w:kinsoku w:val="0"/>
              <w:overflowPunct w:val="0"/>
              <w:ind w:left="4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Wiring</w:t>
            </w:r>
          </w:p>
        </w:tc>
        <w:tc>
          <w:tcPr>
            <w:tcW w:w="649" w:type="dxa"/>
            <w:shd w:val="clear" w:color="auto" w:fill="E2EFD9" w:themeFill="accent6" w:themeFillTint="33"/>
          </w:tcPr>
          <w:p w14:paraId="1C8CED85" w14:textId="77777777" w:rsidR="00BA3E38" w:rsidRPr="001E5D41" w:rsidRDefault="00BA3E38" w:rsidP="00BA3E38">
            <w:pPr>
              <w:pStyle w:val="TableParagraph"/>
              <w:kinsoku w:val="0"/>
              <w:overflowPunct w:val="0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BA3E38" w14:paraId="192556CA" w14:textId="77777777" w:rsidTr="00BA3E38">
        <w:trPr>
          <w:trHeight w:val="138"/>
        </w:trPr>
        <w:tc>
          <w:tcPr>
            <w:tcW w:w="1371" w:type="dxa"/>
            <w:shd w:val="clear" w:color="auto" w:fill="E2EFD9" w:themeFill="accent6" w:themeFillTint="33"/>
          </w:tcPr>
          <w:p w14:paraId="165711C0" w14:textId="77777777" w:rsidR="00BA3E38" w:rsidRPr="001E5D41" w:rsidRDefault="00BA3E38" w:rsidP="00BA3E38">
            <w:pPr>
              <w:pStyle w:val="TableParagraph"/>
              <w:kinsoku w:val="0"/>
              <w:overflowPunct w:val="0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ELC 114</w:t>
            </w:r>
          </w:p>
        </w:tc>
        <w:tc>
          <w:tcPr>
            <w:tcW w:w="2554" w:type="dxa"/>
            <w:shd w:val="clear" w:color="auto" w:fill="E2EFD9" w:themeFill="accent6" w:themeFillTint="33"/>
          </w:tcPr>
          <w:p w14:paraId="2550A33B" w14:textId="77777777" w:rsidR="00BA3E38" w:rsidRPr="001E5D41" w:rsidRDefault="00BA3E38" w:rsidP="00BA3E38">
            <w:pPr>
              <w:pStyle w:val="TableParagraph"/>
              <w:kinsoku w:val="0"/>
              <w:overflowPunct w:val="0"/>
              <w:ind w:left="45" w:right="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 Wiring</w:t>
            </w:r>
          </w:p>
        </w:tc>
        <w:tc>
          <w:tcPr>
            <w:tcW w:w="649" w:type="dxa"/>
            <w:shd w:val="clear" w:color="auto" w:fill="E2EFD9" w:themeFill="accent6" w:themeFillTint="33"/>
          </w:tcPr>
          <w:p w14:paraId="2192D5EB" w14:textId="77777777" w:rsidR="00BA3E38" w:rsidRPr="001E5D41" w:rsidRDefault="00BA3E38" w:rsidP="00BA3E38">
            <w:pPr>
              <w:pStyle w:val="TableParagraph"/>
              <w:kinsoku w:val="0"/>
              <w:overflowPunct w:val="0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BA3E38" w14:paraId="30A65DBC" w14:textId="77777777" w:rsidTr="00BA3E38">
        <w:trPr>
          <w:trHeight w:val="64"/>
        </w:trPr>
        <w:tc>
          <w:tcPr>
            <w:tcW w:w="1371" w:type="dxa"/>
            <w:shd w:val="clear" w:color="auto" w:fill="E2EFD9" w:themeFill="accent6" w:themeFillTint="33"/>
          </w:tcPr>
          <w:p w14:paraId="487F429F" w14:textId="77777777" w:rsidR="00BA3E38" w:rsidRPr="001E5D41" w:rsidRDefault="00BA3E38" w:rsidP="00BA3E3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ISC 112</w:t>
            </w:r>
          </w:p>
        </w:tc>
        <w:tc>
          <w:tcPr>
            <w:tcW w:w="2554" w:type="dxa"/>
            <w:shd w:val="clear" w:color="auto" w:fill="E2EFD9" w:themeFill="accent6" w:themeFillTint="33"/>
          </w:tcPr>
          <w:p w14:paraId="552BB34A" w14:textId="77777777" w:rsidR="00BA3E38" w:rsidRPr="001E5D41" w:rsidRDefault="00BA3E38" w:rsidP="00BA3E38">
            <w:pPr>
              <w:pStyle w:val="TableParagraph"/>
              <w:kinsoku w:val="0"/>
              <w:overflowPunct w:val="0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Industrial Safety</w:t>
            </w:r>
          </w:p>
        </w:tc>
        <w:tc>
          <w:tcPr>
            <w:tcW w:w="649" w:type="dxa"/>
            <w:shd w:val="clear" w:color="auto" w:fill="E2EFD9" w:themeFill="accent6" w:themeFillTint="33"/>
          </w:tcPr>
          <w:p w14:paraId="0889FC72" w14:textId="77777777" w:rsidR="00BA3E38" w:rsidRPr="001E5D41" w:rsidRDefault="00BA3E38" w:rsidP="00BA3E38">
            <w:pPr>
              <w:pStyle w:val="TableParagraph"/>
              <w:kinsoku w:val="0"/>
              <w:overflowPunct w:val="0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</w:tr>
      <w:tr w:rsidR="00BA3E38" w14:paraId="73AA56FC" w14:textId="77777777" w:rsidTr="00BA3E38">
        <w:trPr>
          <w:trHeight w:val="64"/>
        </w:trPr>
        <w:tc>
          <w:tcPr>
            <w:tcW w:w="4574" w:type="dxa"/>
            <w:gridSpan w:val="3"/>
            <w:shd w:val="clear" w:color="auto" w:fill="E2EFD9" w:themeFill="accent6" w:themeFillTint="33"/>
          </w:tcPr>
          <w:p w14:paraId="7966B13D" w14:textId="77777777" w:rsidR="00BA3E38" w:rsidRPr="00B541A7" w:rsidRDefault="00BA3E38" w:rsidP="00BA3E38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</w:t>
            </w:r>
            <w:r w:rsidRPr="00B541A7">
              <w:rPr>
                <w:b/>
                <w:sz w:val="20"/>
                <w:szCs w:val="20"/>
              </w:rPr>
              <w:t>TOTAL CREDIT HOURS</w:t>
            </w:r>
          </w:p>
        </w:tc>
      </w:tr>
    </w:tbl>
    <w:tbl>
      <w:tblPr>
        <w:tblpPr w:leftFromText="180" w:rightFromText="180" w:vertAnchor="text" w:horzAnchor="page" w:tblpX="9821" w:tblpY="2362"/>
        <w:tblW w:w="4515" w:type="dxa"/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2413"/>
        <w:gridCol w:w="612"/>
      </w:tblGrid>
      <w:tr w:rsidR="00BA3E38" w14:paraId="40C27984" w14:textId="77777777" w:rsidTr="00BA3E38">
        <w:trPr>
          <w:trHeight w:val="233"/>
        </w:trPr>
        <w:tc>
          <w:tcPr>
            <w:tcW w:w="45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7C7572CF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 w:val="20"/>
                <w:szCs w:val="20"/>
              </w:rPr>
            </w:pPr>
            <w:bookmarkStart w:id="1" w:name="_Hlk161034395"/>
            <w:r>
              <w:rPr>
                <w:b/>
                <w:bCs/>
                <w:szCs w:val="20"/>
              </w:rPr>
              <w:t>Industrial Controls Certificate</w:t>
            </w:r>
          </w:p>
        </w:tc>
      </w:tr>
      <w:tr w:rsidR="00BA3E38" w14:paraId="07B3A5C1" w14:textId="77777777" w:rsidTr="00BA3E38">
        <w:trPr>
          <w:trHeight w:val="316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FBCA2C7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before="44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ELC 112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2BDA6BB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before="44"/>
              <w:ind w:left="45" w:right="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DC/AC Electricity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0B1FFEB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before="54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 w:rsidR="00BA3E38" w14:paraId="5E8DF8F7" w14:textId="77777777" w:rsidTr="00BA3E38">
        <w:trPr>
          <w:trHeight w:val="356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1EA9D41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before="66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ELC 128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09F8CAB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before="66"/>
              <w:ind w:left="4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PLC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3E475F5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before="75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BA3E38" w14:paraId="49E77989" w14:textId="77777777" w:rsidTr="00BA3E38">
        <w:trPr>
          <w:trHeight w:val="455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7950815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before="13" w:line="190" w:lineRule="exact"/>
              <w:ind w:left="2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ELC 119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B63B3C4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before="97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NEC Calculations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AF45180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before="97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</w:tr>
      <w:tr w:rsidR="00BA3E38" w14:paraId="08103865" w14:textId="77777777" w:rsidTr="00BA3E38">
        <w:trPr>
          <w:trHeight w:val="213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02E5509" w14:textId="77777777" w:rsidR="00BA3E38" w:rsidRPr="0051141B" w:rsidRDefault="00BA3E38" w:rsidP="00BA3E3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ELC 213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C811310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Instrumentation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EC509A8" w14:textId="77777777" w:rsidR="00BA3E38" w:rsidRPr="0051141B" w:rsidRDefault="00BA3E38" w:rsidP="00BA3E38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BA3E38" w14:paraId="5C311CB0" w14:textId="77777777" w:rsidTr="00BA3E38">
        <w:trPr>
          <w:trHeight w:val="213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1501D4E" w14:textId="77777777" w:rsidR="00BA3E38" w:rsidRDefault="00BA3E38" w:rsidP="00BA3E3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ELC 117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9813665" w14:textId="77777777" w:rsidR="00BA3E38" w:rsidRDefault="00BA3E38" w:rsidP="00BA3E38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Motors &amp; Controls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5D107A4F" w14:textId="77777777" w:rsidR="00BA3E38" w:rsidRDefault="00BA3E38" w:rsidP="00BA3E38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BA3E38" w14:paraId="5423C911" w14:textId="77777777" w:rsidTr="00BA3E38">
        <w:trPr>
          <w:trHeight w:val="213"/>
        </w:trPr>
        <w:tc>
          <w:tcPr>
            <w:tcW w:w="451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 w:themeFill="accent6" w:themeFillTint="33"/>
          </w:tcPr>
          <w:p w14:paraId="63266CAB" w14:textId="77777777" w:rsidR="00BA3E38" w:rsidRPr="00B541A7" w:rsidRDefault="00BA3E38" w:rsidP="00BA3E38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 </w:t>
            </w:r>
            <w:r w:rsidRPr="00B541A7">
              <w:rPr>
                <w:b/>
                <w:sz w:val="20"/>
                <w:szCs w:val="20"/>
              </w:rPr>
              <w:t>TOTAL CREDIT HOURS</w:t>
            </w:r>
          </w:p>
        </w:tc>
      </w:tr>
    </w:tbl>
    <w:bookmarkEnd w:id="1"/>
    <w:p w14:paraId="1C762810" w14:textId="3FE4A72B" w:rsidR="00C44B11" w:rsidRPr="00D079B3" w:rsidRDefault="00BA3E38" w:rsidP="00C44B11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3C798F8" wp14:editId="7781AF1F">
                <wp:simplePos x="0" y="0"/>
                <wp:positionH relativeFrom="margin">
                  <wp:posOffset>3352800</wp:posOffset>
                </wp:positionH>
                <wp:positionV relativeFrom="paragraph">
                  <wp:posOffset>3967480</wp:posOffset>
                </wp:positionV>
                <wp:extent cx="1981200" cy="13144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85CB3" w14:textId="77777777" w:rsidR="00BE5D0A" w:rsidRPr="00216841" w:rsidRDefault="00BE5D0A" w:rsidP="00BE5D0A">
                            <w:pPr>
                              <w:pStyle w:val="Heading1"/>
                              <w:kinsoku w:val="0"/>
                              <w:overflowPunct w:val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16841">
                              <w:rPr>
                                <w:sz w:val="28"/>
                                <w:szCs w:val="28"/>
                                <w:u w:val="single"/>
                              </w:rPr>
                              <w:t>Note</w:t>
                            </w:r>
                          </w:p>
                          <w:p w14:paraId="5B791545" w14:textId="77777777" w:rsidR="00BE5D0A" w:rsidRPr="00216841" w:rsidRDefault="00BE5D0A" w:rsidP="00BE5D0A">
                            <w:pPr>
                              <w:pStyle w:val="Heading1"/>
                              <w:kinsoku w:val="0"/>
                              <w:overflowPunct w:val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6841">
                              <w:rPr>
                                <w:sz w:val="28"/>
                                <w:szCs w:val="28"/>
                              </w:rPr>
                              <w:t>This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is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guide</w:t>
                            </w:r>
                            <w:r w:rsidRPr="00216841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only.</w:t>
                            </w:r>
                            <w:r w:rsidRPr="00216841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Please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speak</w:t>
                            </w:r>
                            <w:r w:rsidRPr="00216841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to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your</w:t>
                            </w:r>
                            <w:r w:rsidRPr="0021684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student success representative</w:t>
                            </w:r>
                            <w:r w:rsidRPr="0021684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for</w:t>
                            </w:r>
                            <w:r w:rsidRPr="0021684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an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official</w:t>
                            </w:r>
                            <w:r w:rsidRPr="0021684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pacing w:val="-2"/>
                                <w:sz w:val="28"/>
                                <w:szCs w:val="28"/>
                              </w:rPr>
                              <w:t>plan.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798F8" id="Text Box 3" o:spid="_x0000_s1027" type="#_x0000_t202" style="position:absolute;left:0;text-align:left;margin-left:264pt;margin-top:312.4pt;width:156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0qusAIAALE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" o:allowincell="f" filled="f" stroked="f">
                <v:textbox inset="0,0,0,0">
                  <w:txbxContent>
                    <w:p w14:paraId="44285CB3" w14:textId="77777777" w:rsidR="00BE5D0A" w:rsidRPr="00216841" w:rsidRDefault="00BE5D0A" w:rsidP="00BE5D0A">
                      <w:pPr>
                        <w:pStyle w:val="Heading1"/>
                        <w:kinsoku w:val="0"/>
                        <w:overflowPunct w:val="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216841">
                        <w:rPr>
                          <w:sz w:val="28"/>
                          <w:szCs w:val="28"/>
                          <w:u w:val="single"/>
                        </w:rPr>
                        <w:t>Note</w:t>
                      </w:r>
                    </w:p>
                    <w:p w14:paraId="5B791545" w14:textId="77777777" w:rsidR="00BE5D0A" w:rsidRPr="00216841" w:rsidRDefault="00BE5D0A" w:rsidP="00BE5D0A">
                      <w:pPr>
                        <w:pStyle w:val="Heading1"/>
                        <w:kinsoku w:val="0"/>
                        <w:overflowPunct w:val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6841">
                        <w:rPr>
                          <w:sz w:val="28"/>
                          <w:szCs w:val="28"/>
                        </w:rPr>
                        <w:t>This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is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a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guide</w:t>
                      </w:r>
                      <w:r w:rsidRPr="00216841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only.</w:t>
                      </w:r>
                      <w:r w:rsidRPr="00216841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Please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speak</w:t>
                      </w:r>
                      <w:r w:rsidRPr="00216841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to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your</w:t>
                      </w:r>
                      <w:r w:rsidRPr="00216841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student success representative</w:t>
                      </w:r>
                      <w:r w:rsidRPr="00216841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for</w:t>
                      </w:r>
                      <w:r w:rsidRPr="00216841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an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official</w:t>
                      </w:r>
                      <w:r w:rsidRPr="00216841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pacing w:val="-2"/>
                          <w:sz w:val="28"/>
                          <w:szCs w:val="28"/>
                        </w:rPr>
                        <w:t>plan.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6841">
        <w:rPr>
          <w:noProof/>
        </w:rPr>
        <w:drawing>
          <wp:anchor distT="0" distB="0" distL="114300" distR="114300" simplePos="0" relativeHeight="251665408" behindDoc="0" locked="0" layoutInCell="1" allowOverlap="1" wp14:anchorId="791FEBF9" wp14:editId="35493951">
            <wp:simplePos x="0" y="0"/>
            <wp:positionH relativeFrom="column">
              <wp:posOffset>6070600</wp:posOffset>
            </wp:positionH>
            <wp:positionV relativeFrom="margin">
              <wp:posOffset>5551122</wp:posOffset>
            </wp:positionV>
            <wp:extent cx="3138805" cy="1366996"/>
            <wp:effectExtent l="0" t="0" r="4445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CC Notepad 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4"/>
                    <a:stretch/>
                  </pic:blipFill>
                  <pic:spPr bwMode="auto">
                    <a:xfrm>
                      <a:off x="0" y="0"/>
                      <a:ext cx="3176172" cy="1383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4B11" w:rsidRPr="00D079B3" w:rsidSect="00D079B3">
      <w:pgSz w:w="15840" w:h="12240" w:orient="landscape"/>
      <w:pgMar w:top="720" w:right="720" w:bottom="720" w:left="720" w:header="720" w:footer="720" w:gutter="0"/>
      <w:pgBorders w:offsetFrom="page">
        <w:top w:val="single" w:sz="12" w:space="24" w:color="A8D08D" w:themeColor="accent6" w:themeTint="99"/>
        <w:left w:val="single" w:sz="12" w:space="24" w:color="A8D08D" w:themeColor="accent6" w:themeTint="99"/>
        <w:bottom w:val="single" w:sz="12" w:space="24" w:color="A8D08D" w:themeColor="accent6" w:themeTint="99"/>
        <w:right w:val="single" w:sz="12" w:space="24" w:color="A8D08D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B3"/>
    <w:rsid w:val="000A6843"/>
    <w:rsid w:val="001005D9"/>
    <w:rsid w:val="00107170"/>
    <w:rsid w:val="001137AF"/>
    <w:rsid w:val="00216841"/>
    <w:rsid w:val="002405A4"/>
    <w:rsid w:val="0027110E"/>
    <w:rsid w:val="00582A45"/>
    <w:rsid w:val="005E1C9A"/>
    <w:rsid w:val="00665952"/>
    <w:rsid w:val="00725A55"/>
    <w:rsid w:val="00826327"/>
    <w:rsid w:val="008723D4"/>
    <w:rsid w:val="00B541A7"/>
    <w:rsid w:val="00BA3E38"/>
    <w:rsid w:val="00BE5D0A"/>
    <w:rsid w:val="00C44B11"/>
    <w:rsid w:val="00C8229C"/>
    <w:rsid w:val="00D079B3"/>
    <w:rsid w:val="00D76872"/>
    <w:rsid w:val="00ED3069"/>
    <w:rsid w:val="00F6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A8C3B"/>
  <w15:chartTrackingRefBased/>
  <w15:docId w15:val="{02D48DEC-7B80-4A21-BEE1-579D0C01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BE5D0A"/>
    <w:pPr>
      <w:widowControl w:val="0"/>
      <w:autoSpaceDE w:val="0"/>
      <w:autoSpaceDN w:val="0"/>
      <w:adjustRightInd w:val="0"/>
      <w:spacing w:before="1" w:after="0" w:line="240" w:lineRule="auto"/>
      <w:ind w:left="170"/>
      <w:outlineLvl w:val="0"/>
    </w:pPr>
    <w:rPr>
      <w:rFonts w:ascii="Calibri" w:eastAsiaTheme="minorEastAsia" w:hAnsi="Calibri" w:cs="Calibri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44B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E5D0A"/>
    <w:rPr>
      <w:rFonts w:ascii="Calibri" w:eastAsiaTheme="minorEastAsia" w:hAnsi="Calibri" w:cs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1648c3-1d21-41fb-96ba-a4c49c9688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7BD854E778246A416FC6106102107" ma:contentTypeVersion="18" ma:contentTypeDescription="Create a new document." ma:contentTypeScope="" ma:versionID="aad206d5f36a61c20317e7e82c864a6b">
  <xsd:schema xmlns:xsd="http://www.w3.org/2001/XMLSchema" xmlns:xs="http://www.w3.org/2001/XMLSchema" xmlns:p="http://schemas.microsoft.com/office/2006/metadata/properties" xmlns:ns3="1be4fb96-f950-4be9-b6be-e97f314804f3" xmlns:ns4="321648c3-1d21-41fb-96ba-a4c49c968861" targetNamespace="http://schemas.microsoft.com/office/2006/metadata/properties" ma:root="true" ma:fieldsID="ce8ba3619e7c1ec9700c451f6edad21a" ns3:_="" ns4:_="">
    <xsd:import namespace="1be4fb96-f950-4be9-b6be-e97f314804f3"/>
    <xsd:import namespace="321648c3-1d21-41fb-96ba-a4c49c9688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4fb96-f950-4be9-b6be-e97f314804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648c3-1d21-41fb-96ba-a4c49c968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E3C5D6-AA00-46C0-8FA4-2FA8646741B7}">
  <ds:schemaRefs>
    <ds:schemaRef ds:uri="http://schemas.microsoft.com/office/2006/metadata/properties"/>
    <ds:schemaRef ds:uri="http://schemas.microsoft.com/office/infopath/2007/PartnerControls"/>
    <ds:schemaRef ds:uri="321648c3-1d21-41fb-96ba-a4c49c968861"/>
  </ds:schemaRefs>
</ds:datastoreItem>
</file>

<file path=customXml/itemProps2.xml><?xml version="1.0" encoding="utf-8"?>
<ds:datastoreItem xmlns:ds="http://schemas.openxmlformats.org/officeDocument/2006/customXml" ds:itemID="{1EAC2223-597A-4A82-A21E-91AC43936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4fb96-f950-4be9-b6be-e97f314804f3"/>
    <ds:schemaRef ds:uri="321648c3-1d21-41fb-96ba-a4c49c968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08B0BA-A868-4363-B1B3-147D8FF842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Potter</dc:creator>
  <cp:keywords/>
  <dc:description/>
  <cp:lastModifiedBy>Victor Forrester</cp:lastModifiedBy>
  <cp:revision>2</cp:revision>
  <dcterms:created xsi:type="dcterms:W3CDTF">2024-10-15T14:15:00Z</dcterms:created>
  <dcterms:modified xsi:type="dcterms:W3CDTF">2024-10-15T14:15:00Z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0x0101005A37BD854E778246A416FC6106102107</vt:lpwstr>
  </property>
</Properties>
</file>