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6F50551" w:rsidR="002A0D8D" w:rsidRPr="00DD7764" w:rsidRDefault="0085104E" w:rsidP="001C3FBE">
            <w:pPr>
              <w:jc w:val="center"/>
            </w:pPr>
            <w:r>
              <w:t>Nurse Aid</w:t>
            </w:r>
            <w:r w:rsidR="00F3041A">
              <w:t>e</w:t>
            </w:r>
            <w:r>
              <w:t xml:space="preserve"> I</w:t>
            </w:r>
            <w:r w:rsidR="00A577A2">
              <w:t>I</w:t>
            </w:r>
          </w:p>
        </w:tc>
        <w:tc>
          <w:tcPr>
            <w:tcW w:w="3357" w:type="dxa"/>
          </w:tcPr>
          <w:p w14:paraId="66219854" w14:textId="52817E38" w:rsidR="002A0D8D" w:rsidRPr="00DD7764" w:rsidRDefault="0085104E" w:rsidP="001C3FBE">
            <w:pPr>
              <w:jc w:val="center"/>
            </w:pPr>
            <w:r>
              <w:t>Betty Bryan</w:t>
            </w:r>
            <w:r w:rsidR="00C70C67">
              <w:t xml:space="preserve">  910-879-5594</w:t>
            </w:r>
          </w:p>
        </w:tc>
        <w:tc>
          <w:tcPr>
            <w:tcW w:w="3357" w:type="dxa"/>
          </w:tcPr>
          <w:p w14:paraId="31DDC74D" w14:textId="2776D72E" w:rsidR="002A0D8D" w:rsidRPr="00DD7764" w:rsidRDefault="00355CFF" w:rsidP="001C3FBE">
            <w:pPr>
              <w:jc w:val="center"/>
            </w:pPr>
            <w:r>
              <w:t>3</w:t>
            </w:r>
            <w:r w:rsidR="0085104E">
              <w:t>/</w:t>
            </w:r>
            <w:r>
              <w:t>26</w:t>
            </w:r>
            <w:r w:rsidR="0085104E">
              <w:t>/202</w:t>
            </w:r>
            <w:r w:rsidR="00C70C67">
              <w:t>4</w:t>
            </w:r>
          </w:p>
        </w:tc>
      </w:tr>
    </w:tbl>
    <w:p w14:paraId="7A6CE9BC" w14:textId="77777777" w:rsidR="003924D7" w:rsidRDefault="001F509B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F511DD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7A02FE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6DCF9CE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75B87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3A9DDC6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551CFD49" w:rsidR="00F511DD" w:rsidRPr="00E457D7" w:rsidRDefault="00407D2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3D5872B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F419D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05356F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134D73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DF25C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D5EF5D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542DB7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8DC1B5E" w:rsidR="00F511DD" w:rsidRPr="00E457D7" w:rsidRDefault="00407D2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275EE03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DCBBD18" w:rsidR="00F511DD" w:rsidRPr="00E457D7" w:rsidRDefault="00656F6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54EADC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1233C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240736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4FE799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6D97383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2ECBA2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D555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4EAD48D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E7D87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1AEC5E4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8D083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56F5E9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3307503C" w:rsidR="00F511DD" w:rsidRPr="00E457D7" w:rsidRDefault="00407D2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226101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8F3050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1E1579C0" w:rsidR="00F511DD" w:rsidRPr="00E457D7" w:rsidRDefault="00265D95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E94704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9984F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285F21A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649BD179" w:rsidR="00F511DD" w:rsidRPr="00E457D7" w:rsidRDefault="00FB42F6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0C22473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1A13E360" w:rsidR="00F511DD" w:rsidRPr="00E457D7" w:rsidRDefault="00656F6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38682D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E4BB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A574CB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6A3E62D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22739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661CD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5D15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210C34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C3D6E3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3799DFE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252F195A" w:rsidR="00F511DD" w:rsidRPr="00E457D7" w:rsidRDefault="00407D2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BB9C2E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02F84C7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076845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0A999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0806A92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0293F764" w:rsidR="00F511DD" w:rsidRPr="00E457D7" w:rsidRDefault="00656F6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40E47E4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0853A47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0BD93F54" w:rsidR="00F511DD" w:rsidRPr="00E457D7" w:rsidRDefault="00FB42F6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8E96F5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2E60E9CB" w:rsidR="00F511DD" w:rsidRPr="00E457D7" w:rsidRDefault="00407D21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F511DD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48BFF0D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06863DF2" w:rsidR="00F511DD" w:rsidRPr="00E457D7" w:rsidRDefault="00FB42F6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EF3B14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A60418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5E592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39BFF37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233C413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3EC51B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0508957" w:rsidR="009B18B2" w:rsidRDefault="009B18B2" w:rsidP="00D71D05">
      <w:pPr>
        <w:spacing w:after="0"/>
      </w:pPr>
      <w:r>
        <w:t>Comments:</w:t>
      </w:r>
      <w:r w:rsidR="0085104E">
        <w:t xml:space="preserve"> </w:t>
      </w:r>
      <w:r w:rsidR="0059649E">
        <w:rPr>
          <w:rStyle w:val="Strong"/>
          <w:b w:val="0"/>
        </w:rPr>
        <w:t xml:space="preserve">Students should see the Nurse Licensure Compact (NLC) </w:t>
      </w:r>
      <w:r w:rsidR="00E4780B">
        <w:rPr>
          <w:rStyle w:val="Strong"/>
          <w:b w:val="0"/>
        </w:rPr>
        <w:t>for a</w:t>
      </w:r>
      <w:r w:rsidR="0059649E">
        <w:rPr>
          <w:rStyle w:val="Strong"/>
          <w:b w:val="0"/>
        </w:rPr>
        <w:t xml:space="preserve"> list of states that accept NCBON programs.</w:t>
      </w:r>
      <w:r w:rsidR="00B95641">
        <w:rPr>
          <w:rStyle w:val="Strong"/>
          <w:b w:val="0"/>
        </w:rPr>
        <w:t xml:space="preserve"> </w:t>
      </w:r>
    </w:p>
    <w:p w14:paraId="35DCD951" w14:textId="77777777" w:rsidR="007E3AA0" w:rsidRDefault="007E3AA0" w:rsidP="00D71D05">
      <w:pPr>
        <w:spacing w:after="0"/>
      </w:pP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CD48" w14:textId="77777777" w:rsidR="001F509B" w:rsidRDefault="001F509B" w:rsidP="00AD1824">
      <w:pPr>
        <w:spacing w:after="0" w:line="240" w:lineRule="auto"/>
      </w:pPr>
      <w:r>
        <w:separator/>
      </w:r>
    </w:p>
  </w:endnote>
  <w:endnote w:type="continuationSeparator" w:id="0">
    <w:p w14:paraId="44F86A2A" w14:textId="77777777" w:rsidR="001F509B" w:rsidRDefault="001F509B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7A0F" w14:textId="77777777" w:rsidR="001F509B" w:rsidRDefault="001F509B" w:rsidP="00AD1824">
      <w:pPr>
        <w:spacing w:after="0" w:line="240" w:lineRule="auto"/>
      </w:pPr>
      <w:r>
        <w:separator/>
      </w:r>
    </w:p>
  </w:footnote>
  <w:footnote w:type="continuationSeparator" w:id="0">
    <w:p w14:paraId="130194B1" w14:textId="77777777" w:rsidR="001F509B" w:rsidRDefault="001F509B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1F509B"/>
    <w:rsid w:val="00202585"/>
    <w:rsid w:val="00265D95"/>
    <w:rsid w:val="00292F64"/>
    <w:rsid w:val="00297BE7"/>
    <w:rsid w:val="002A0D8D"/>
    <w:rsid w:val="002D1292"/>
    <w:rsid w:val="003502AC"/>
    <w:rsid w:val="00355320"/>
    <w:rsid w:val="00355CFF"/>
    <w:rsid w:val="003A5427"/>
    <w:rsid w:val="003D6B5C"/>
    <w:rsid w:val="003F4CA7"/>
    <w:rsid w:val="00407D21"/>
    <w:rsid w:val="00422DE2"/>
    <w:rsid w:val="004B6AD4"/>
    <w:rsid w:val="004D41DA"/>
    <w:rsid w:val="004F665E"/>
    <w:rsid w:val="0059649E"/>
    <w:rsid w:val="00642EC8"/>
    <w:rsid w:val="006542A9"/>
    <w:rsid w:val="00654437"/>
    <w:rsid w:val="00656F61"/>
    <w:rsid w:val="00712B1A"/>
    <w:rsid w:val="00731E0A"/>
    <w:rsid w:val="007363C5"/>
    <w:rsid w:val="00783929"/>
    <w:rsid w:val="007E3AA0"/>
    <w:rsid w:val="0085104E"/>
    <w:rsid w:val="00901281"/>
    <w:rsid w:val="009B18B2"/>
    <w:rsid w:val="009F6F2D"/>
    <w:rsid w:val="00A40826"/>
    <w:rsid w:val="00A577A2"/>
    <w:rsid w:val="00AA3AE8"/>
    <w:rsid w:val="00AB00B7"/>
    <w:rsid w:val="00AD1824"/>
    <w:rsid w:val="00B24902"/>
    <w:rsid w:val="00B95641"/>
    <w:rsid w:val="00C273F6"/>
    <w:rsid w:val="00C600EA"/>
    <w:rsid w:val="00C70C67"/>
    <w:rsid w:val="00CC15E8"/>
    <w:rsid w:val="00CD4272"/>
    <w:rsid w:val="00D71D05"/>
    <w:rsid w:val="00D83A6C"/>
    <w:rsid w:val="00DB2DC3"/>
    <w:rsid w:val="00E2550C"/>
    <w:rsid w:val="00E4780B"/>
    <w:rsid w:val="00E62599"/>
    <w:rsid w:val="00E679C0"/>
    <w:rsid w:val="00E843C7"/>
    <w:rsid w:val="00F3041A"/>
    <w:rsid w:val="00F511DD"/>
    <w:rsid w:val="00F87B47"/>
    <w:rsid w:val="00FA78A0"/>
    <w:rsid w:val="00F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E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A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6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4.xml><?xml version="1.0" encoding="utf-8"?>
<ds:datastoreItem xmlns:ds="http://schemas.openxmlformats.org/officeDocument/2006/customXml" ds:itemID="{91C66568-FABC-4A98-8A7F-6B04D547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William Ivey</cp:lastModifiedBy>
  <cp:revision>2</cp:revision>
  <cp:lastPrinted>2020-02-07T23:37:00Z</cp:lastPrinted>
  <dcterms:created xsi:type="dcterms:W3CDTF">2024-04-03T00:54:00Z</dcterms:created>
  <dcterms:modified xsi:type="dcterms:W3CDTF">2024-04-03T00:54:00Z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